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0E" w:rsidRPr="00F215CF" w:rsidRDefault="00884912" w:rsidP="0000120E">
      <w:pPr>
        <w:spacing w:before="100" w:beforeAutospacing="1" w:after="100" w:afterAutospacing="1" w:line="324" w:lineRule="atLeast"/>
        <w:jc w:val="right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1F10A" wp14:editId="6BA91599">
                <wp:simplePos x="0" y="0"/>
                <wp:positionH relativeFrom="column">
                  <wp:posOffset>447039</wp:posOffset>
                </wp:positionH>
                <wp:positionV relativeFrom="paragraph">
                  <wp:posOffset>-114300</wp:posOffset>
                </wp:positionV>
                <wp:extent cx="952500" cy="742950"/>
                <wp:effectExtent l="38100" t="38100" r="38100" b="5715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0566">
                          <a:off x="0" y="0"/>
                          <a:ext cx="952500" cy="7429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F2CA6" id="5-Point Star 2" o:spid="_x0000_s1026" style="position:absolute;margin-left:35.2pt;margin-top:-9pt;width:75pt;height:58.5pt;rotation:4484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" path="m1,283781r363824,2l476250,,588675,283783r363824,-2l658158,459166,770588,742948,476250,567559,181912,742948,294342,459166,1,283781xe" fillcolor="yellow" strokecolor="#1f4d78 [1604]" strokeweight="1pt">
                <v:stroke joinstyle="miter"/>
                <v:path arrowok="t" o:connecttype="custom" o:connectlocs="1,283781;363825,283783;476250,0;588675,283783;952499,283781;658158,459166;770588,742948;476250,567559;181912,742948;294342,459166;1,283781" o:connectangles="0,0,0,0,0,0,0,0,0,0,0"/>
              </v:shape>
            </w:pict>
          </mc:Fallback>
        </mc:AlternateContent>
      </w:r>
      <w:r w:rsidR="0000120E" w:rsidRPr="00F215CF">
        <w:rPr>
          <w:rFonts w:ascii="Comic Sans MS" w:hAnsi="Comic Sans MS"/>
          <w:sz w:val="24"/>
          <w:szCs w:val="24"/>
          <w:lang w:val="fr-CA"/>
        </w:rPr>
        <w:t>Nom: _______________</w:t>
      </w:r>
    </w:p>
    <w:p w:rsidR="003F6C55" w:rsidRPr="00F215CF" w:rsidRDefault="0092004C" w:rsidP="00BD541D">
      <w:pPr>
        <w:spacing w:before="100" w:beforeAutospacing="1" w:after="100" w:afterAutospacing="1" w:line="324" w:lineRule="atLeast"/>
        <w:jc w:val="center"/>
        <w:rPr>
          <w:rFonts w:ascii="Comic Sans MS" w:hAnsi="Comic Sans MS"/>
          <w:b/>
          <w:sz w:val="40"/>
          <w:szCs w:val="40"/>
          <w:lang w:val="fr-CA"/>
        </w:rPr>
      </w:pPr>
      <w:r w:rsidRPr="00F215CF">
        <w:rPr>
          <w:rFonts w:ascii="Comic Sans MS" w:hAnsi="Comic Sans MS"/>
          <w:b/>
          <w:sz w:val="40"/>
          <w:szCs w:val="40"/>
          <w:lang w:val="fr-CA"/>
        </w:rPr>
        <w:t>Qualités personnelles</w:t>
      </w:r>
    </w:p>
    <w:p w:rsidR="00BF7F0E" w:rsidRDefault="003F6C55" w:rsidP="008C47E0">
      <w:pPr>
        <w:tabs>
          <w:tab w:val="center" w:pos="6480"/>
        </w:tabs>
        <w:spacing w:before="100" w:beforeAutospacing="1" w:after="100" w:afterAutospacing="1" w:line="324" w:lineRule="atLeast"/>
        <w:rPr>
          <w:rFonts w:ascii="Comic Sans MS" w:hAnsi="Comic Sans MS"/>
          <w:b/>
          <w:sz w:val="24"/>
          <w:szCs w:val="24"/>
          <w:lang w:val="fr-CA"/>
        </w:rPr>
      </w:pPr>
      <w:r w:rsidRPr="003F6C55">
        <w:rPr>
          <w:rFonts w:ascii="Comic Sans MS" w:hAnsi="Comic Sans MS"/>
          <w:b/>
          <w:sz w:val="24"/>
          <w:szCs w:val="24"/>
          <w:lang w:val="fr-CA"/>
        </w:rPr>
        <w:t>À l’aide d’un crochet X</w:t>
      </w:r>
      <w:r>
        <w:rPr>
          <w:rFonts w:ascii="Comic Sans MS" w:hAnsi="Comic Sans MS"/>
          <w:b/>
          <w:sz w:val="24"/>
          <w:szCs w:val="24"/>
          <w:lang w:val="fr-CA"/>
        </w:rPr>
        <w:t>, identifie tes qualités.</w:t>
      </w:r>
      <w:r w:rsidR="00BD541D">
        <w:rPr>
          <w:rFonts w:ascii="Comic Sans MS" w:hAnsi="Comic Sans MS"/>
          <w:b/>
          <w:sz w:val="24"/>
          <w:szCs w:val="24"/>
          <w:lang w:val="fr-CA"/>
        </w:rPr>
        <w:t xml:space="preserve"> </w:t>
      </w:r>
      <w:r w:rsidR="00BF7F0E">
        <w:rPr>
          <w:rFonts w:ascii="Comic Sans MS" w:hAnsi="Comic Sans MS"/>
          <w:b/>
          <w:sz w:val="24"/>
          <w:szCs w:val="24"/>
          <w:lang w:val="fr-CA"/>
        </w:rPr>
        <w:t>Ensuite, d</w:t>
      </w:r>
      <w:r w:rsidR="008B7D7F">
        <w:rPr>
          <w:rFonts w:ascii="Comic Sans MS" w:hAnsi="Comic Sans MS"/>
          <w:b/>
          <w:sz w:val="24"/>
          <w:szCs w:val="24"/>
          <w:lang w:val="fr-CA"/>
        </w:rPr>
        <w:t>onne le féminin</w:t>
      </w:r>
      <w:r w:rsidR="00BD541D">
        <w:rPr>
          <w:rFonts w:ascii="Comic Sans MS" w:hAnsi="Comic Sans MS"/>
          <w:b/>
          <w:sz w:val="24"/>
          <w:szCs w:val="24"/>
          <w:lang w:val="fr-CA"/>
        </w:rPr>
        <w:t xml:space="preserve"> de chaque adjectif.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60"/>
        <w:gridCol w:w="1960"/>
        <w:gridCol w:w="665"/>
      </w:tblGrid>
      <w:tr w:rsidR="00BF7F0E" w:rsidTr="0016073F"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jc w:val="center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fr-CA"/>
              </w:rPr>
              <w:t>Masculin</w:t>
            </w:r>
          </w:p>
        </w:tc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jc w:val="center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fr-CA"/>
              </w:rPr>
              <w:t>Féminin</w:t>
            </w:r>
          </w:p>
        </w:tc>
        <w:tc>
          <w:tcPr>
            <w:tcW w:w="665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16073F">
        <w:tc>
          <w:tcPr>
            <w:tcW w:w="1960" w:type="dxa"/>
          </w:tcPr>
          <w:p w:rsidR="00BF7F0E" w:rsidRPr="0092004C" w:rsidRDefault="00BF7F0E" w:rsidP="0016073F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Ambitieux</w:t>
            </w:r>
          </w:p>
        </w:tc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16073F">
        <w:tc>
          <w:tcPr>
            <w:tcW w:w="1960" w:type="dxa"/>
          </w:tcPr>
          <w:p w:rsidR="00BF7F0E" w:rsidRPr="0092004C" w:rsidRDefault="00BF7F0E" w:rsidP="0016073F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Attentif</w:t>
            </w:r>
          </w:p>
        </w:tc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16073F">
        <w:tc>
          <w:tcPr>
            <w:tcW w:w="1960" w:type="dxa"/>
          </w:tcPr>
          <w:p w:rsidR="00BF7F0E" w:rsidRPr="0092004C" w:rsidRDefault="00BF7F0E" w:rsidP="0016073F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Amical</w:t>
            </w:r>
          </w:p>
        </w:tc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16073F">
        <w:tc>
          <w:tcPr>
            <w:tcW w:w="1960" w:type="dxa"/>
          </w:tcPr>
          <w:p w:rsidR="00BF7F0E" w:rsidRPr="0092004C" w:rsidRDefault="00BF7F0E" w:rsidP="0016073F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Analytique</w:t>
            </w:r>
          </w:p>
        </w:tc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16073F">
        <w:tc>
          <w:tcPr>
            <w:tcW w:w="1960" w:type="dxa"/>
          </w:tcPr>
          <w:p w:rsidR="00BF7F0E" w:rsidRPr="0092004C" w:rsidRDefault="00BF7F0E" w:rsidP="0016073F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Artistique</w:t>
            </w:r>
          </w:p>
        </w:tc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16073F">
        <w:tc>
          <w:tcPr>
            <w:tcW w:w="1960" w:type="dxa"/>
          </w:tcPr>
          <w:p w:rsidR="00BF7F0E" w:rsidRPr="0092004C" w:rsidRDefault="00BF7F0E" w:rsidP="0016073F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Aventureux</w:t>
            </w:r>
          </w:p>
        </w:tc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16073F">
        <w:tc>
          <w:tcPr>
            <w:tcW w:w="1960" w:type="dxa"/>
          </w:tcPr>
          <w:p w:rsidR="00BF7F0E" w:rsidRPr="0092004C" w:rsidRDefault="00BF7F0E" w:rsidP="0016073F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Calme</w:t>
            </w:r>
          </w:p>
        </w:tc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16073F">
        <w:tc>
          <w:tcPr>
            <w:tcW w:w="1960" w:type="dxa"/>
          </w:tcPr>
          <w:p w:rsidR="00BF7F0E" w:rsidRPr="008C47E0" w:rsidRDefault="00BF7F0E" w:rsidP="0016073F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Chaleureux</w:t>
            </w:r>
          </w:p>
        </w:tc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16073F">
        <w:tc>
          <w:tcPr>
            <w:tcW w:w="1960" w:type="dxa"/>
          </w:tcPr>
          <w:p w:rsidR="00BF7F0E" w:rsidRPr="0092004C" w:rsidRDefault="00BF7F0E" w:rsidP="0016073F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Collaborateur</w:t>
            </w:r>
          </w:p>
        </w:tc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16073F">
        <w:tc>
          <w:tcPr>
            <w:tcW w:w="1960" w:type="dxa"/>
          </w:tcPr>
          <w:p w:rsidR="00BF7F0E" w:rsidRPr="0092004C" w:rsidRDefault="00BF7F0E" w:rsidP="0016073F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Communicatif</w:t>
            </w:r>
          </w:p>
        </w:tc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16073F">
        <w:tc>
          <w:tcPr>
            <w:tcW w:w="1960" w:type="dxa"/>
          </w:tcPr>
          <w:p w:rsidR="00BF7F0E" w:rsidRPr="008C47E0" w:rsidRDefault="00BF7F0E" w:rsidP="00160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Compétent</w:t>
            </w:r>
          </w:p>
        </w:tc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16073F">
        <w:tc>
          <w:tcPr>
            <w:tcW w:w="1960" w:type="dxa"/>
          </w:tcPr>
          <w:p w:rsidR="00BF7F0E" w:rsidRPr="0092004C" w:rsidRDefault="00BF7F0E" w:rsidP="0016073F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Compréhensif</w:t>
            </w:r>
          </w:p>
        </w:tc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16073F">
        <w:tc>
          <w:tcPr>
            <w:tcW w:w="1960" w:type="dxa"/>
          </w:tcPr>
          <w:p w:rsidR="00BF7F0E" w:rsidRPr="0092004C" w:rsidRDefault="00BF7F0E" w:rsidP="0016073F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Confiant</w:t>
            </w:r>
          </w:p>
        </w:tc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16073F">
        <w:tc>
          <w:tcPr>
            <w:tcW w:w="1960" w:type="dxa"/>
          </w:tcPr>
          <w:p w:rsidR="00BF7F0E" w:rsidRPr="0092004C" w:rsidRDefault="00BF7F0E" w:rsidP="0016073F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Coopératif</w:t>
            </w:r>
          </w:p>
        </w:tc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16073F">
        <w:tc>
          <w:tcPr>
            <w:tcW w:w="1960" w:type="dxa"/>
          </w:tcPr>
          <w:p w:rsidR="00BF7F0E" w:rsidRPr="0092004C" w:rsidRDefault="00BF7F0E" w:rsidP="0016073F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Créatif</w:t>
            </w:r>
          </w:p>
        </w:tc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16073F">
        <w:tc>
          <w:tcPr>
            <w:tcW w:w="1960" w:type="dxa"/>
          </w:tcPr>
          <w:p w:rsidR="00BF7F0E" w:rsidRPr="0092004C" w:rsidRDefault="00BF7F0E" w:rsidP="0016073F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Curieux</w:t>
            </w:r>
          </w:p>
        </w:tc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16073F">
        <w:tc>
          <w:tcPr>
            <w:tcW w:w="1960" w:type="dxa"/>
          </w:tcPr>
          <w:p w:rsidR="00BF7F0E" w:rsidRPr="0092004C" w:rsidRDefault="00BF7F0E" w:rsidP="0016073F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Discipliné</w:t>
            </w:r>
          </w:p>
        </w:tc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16073F">
        <w:tc>
          <w:tcPr>
            <w:tcW w:w="1960" w:type="dxa"/>
          </w:tcPr>
          <w:p w:rsidR="00BF7F0E" w:rsidRPr="0092004C" w:rsidRDefault="00BF7F0E" w:rsidP="0016073F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Drôle</w:t>
            </w:r>
          </w:p>
        </w:tc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16073F">
        <w:tc>
          <w:tcPr>
            <w:tcW w:w="1960" w:type="dxa"/>
          </w:tcPr>
          <w:p w:rsidR="00BF7F0E" w:rsidRPr="0092004C" w:rsidRDefault="00BF7F0E" w:rsidP="0016073F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Efficace</w:t>
            </w:r>
          </w:p>
        </w:tc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16073F">
        <w:tc>
          <w:tcPr>
            <w:tcW w:w="1960" w:type="dxa"/>
          </w:tcPr>
          <w:p w:rsidR="00BF7F0E" w:rsidRPr="0092004C" w:rsidRDefault="00BF7F0E" w:rsidP="0016073F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Empathique</w:t>
            </w:r>
          </w:p>
        </w:tc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16073F">
        <w:tc>
          <w:tcPr>
            <w:tcW w:w="1960" w:type="dxa"/>
          </w:tcPr>
          <w:p w:rsidR="00BF7F0E" w:rsidRPr="0092004C" w:rsidRDefault="00BF7F0E" w:rsidP="0016073F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Énergique</w:t>
            </w:r>
          </w:p>
        </w:tc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16073F">
        <w:tc>
          <w:tcPr>
            <w:tcW w:w="1960" w:type="dxa"/>
          </w:tcPr>
          <w:p w:rsidR="00BF7F0E" w:rsidRPr="0092004C" w:rsidRDefault="00BF7F0E" w:rsidP="0016073F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Engagé</w:t>
            </w:r>
          </w:p>
        </w:tc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16073F">
        <w:tc>
          <w:tcPr>
            <w:tcW w:w="1960" w:type="dxa"/>
          </w:tcPr>
          <w:p w:rsidR="00BF7F0E" w:rsidRPr="0092004C" w:rsidRDefault="00BF7F0E" w:rsidP="0016073F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Expressif</w:t>
            </w:r>
          </w:p>
        </w:tc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16073F">
        <w:tc>
          <w:tcPr>
            <w:tcW w:w="1960" w:type="dxa"/>
          </w:tcPr>
          <w:p w:rsidR="00BF7F0E" w:rsidRPr="0092004C" w:rsidRDefault="00BF7F0E" w:rsidP="0016073F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Extraverti</w:t>
            </w:r>
          </w:p>
        </w:tc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16073F">
        <w:tc>
          <w:tcPr>
            <w:tcW w:w="1960" w:type="dxa"/>
          </w:tcPr>
          <w:p w:rsidR="00BF7F0E" w:rsidRPr="0092004C" w:rsidRDefault="00BF7F0E" w:rsidP="0016073F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Fiable</w:t>
            </w:r>
          </w:p>
        </w:tc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16073F">
        <w:tc>
          <w:tcPr>
            <w:tcW w:w="1960" w:type="dxa"/>
          </w:tcPr>
          <w:p w:rsidR="00BF7F0E" w:rsidRPr="0092004C" w:rsidRDefault="00BF7F0E" w:rsidP="0016073F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Fidèle</w:t>
            </w:r>
          </w:p>
        </w:tc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16073F">
        <w:tc>
          <w:tcPr>
            <w:tcW w:w="1960" w:type="dxa"/>
          </w:tcPr>
          <w:p w:rsidR="00BF7F0E" w:rsidRPr="0092004C" w:rsidRDefault="00BF7F0E" w:rsidP="0016073F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Flexible</w:t>
            </w:r>
          </w:p>
        </w:tc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16073F">
        <w:tc>
          <w:tcPr>
            <w:tcW w:w="1960" w:type="dxa"/>
          </w:tcPr>
          <w:p w:rsidR="00BF7F0E" w:rsidRPr="0092004C" w:rsidRDefault="00BF7F0E" w:rsidP="0016073F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Honnête</w:t>
            </w:r>
          </w:p>
        </w:tc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16073F">
        <w:tc>
          <w:tcPr>
            <w:tcW w:w="1960" w:type="dxa"/>
          </w:tcPr>
          <w:p w:rsidR="00BF7F0E" w:rsidRPr="0092004C" w:rsidRDefault="00BF7F0E" w:rsidP="0016073F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Indépendant</w:t>
            </w:r>
          </w:p>
        </w:tc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16073F">
        <w:tc>
          <w:tcPr>
            <w:tcW w:w="1960" w:type="dxa"/>
          </w:tcPr>
          <w:p w:rsidR="00BF7F0E" w:rsidRPr="0092004C" w:rsidRDefault="00BF7F0E" w:rsidP="0016073F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Ingénieux</w:t>
            </w:r>
          </w:p>
        </w:tc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16073F">
        <w:tc>
          <w:tcPr>
            <w:tcW w:w="1960" w:type="dxa"/>
          </w:tcPr>
          <w:p w:rsidR="00BF7F0E" w:rsidRPr="0092004C" w:rsidRDefault="00BF7F0E" w:rsidP="0016073F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Innovateur</w:t>
            </w:r>
          </w:p>
        </w:tc>
        <w:tc>
          <w:tcPr>
            <w:tcW w:w="1960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16073F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Overlap w:val="never"/>
        <w:tblW w:w="0" w:type="auto"/>
        <w:tblLook w:val="04A0" w:firstRow="1" w:lastRow="0" w:firstColumn="1" w:lastColumn="0" w:noHBand="0" w:noVBand="1"/>
      </w:tblPr>
      <w:tblGrid>
        <w:gridCol w:w="1960"/>
        <w:gridCol w:w="1960"/>
        <w:gridCol w:w="665"/>
      </w:tblGrid>
      <w:tr w:rsidR="00BF7F0E" w:rsidTr="00BF7F0E">
        <w:tc>
          <w:tcPr>
            <w:tcW w:w="1960" w:type="dxa"/>
          </w:tcPr>
          <w:p w:rsidR="00BF7F0E" w:rsidRDefault="00BF7F0E" w:rsidP="00BF7F0E">
            <w:pPr>
              <w:tabs>
                <w:tab w:val="center" w:pos="6480"/>
              </w:tabs>
              <w:spacing w:before="100" w:beforeAutospacing="1" w:after="100" w:afterAutospacing="1" w:line="324" w:lineRule="atLeast"/>
              <w:jc w:val="center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fr-CA"/>
              </w:rPr>
              <w:t>Masculin</w:t>
            </w:r>
          </w:p>
        </w:tc>
        <w:tc>
          <w:tcPr>
            <w:tcW w:w="1960" w:type="dxa"/>
          </w:tcPr>
          <w:p w:rsidR="00BF7F0E" w:rsidRDefault="00BF7F0E" w:rsidP="00BF7F0E">
            <w:pPr>
              <w:tabs>
                <w:tab w:val="center" w:pos="6480"/>
              </w:tabs>
              <w:spacing w:before="100" w:beforeAutospacing="1" w:after="100" w:afterAutospacing="1" w:line="324" w:lineRule="atLeast"/>
              <w:jc w:val="center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fr-CA"/>
              </w:rPr>
              <w:t>Féminin</w:t>
            </w:r>
          </w:p>
        </w:tc>
        <w:tc>
          <w:tcPr>
            <w:tcW w:w="665" w:type="dxa"/>
          </w:tcPr>
          <w:p w:rsidR="00BF7F0E" w:rsidRDefault="00BF7F0E" w:rsidP="00BF7F0E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BF7F0E">
        <w:tc>
          <w:tcPr>
            <w:tcW w:w="1960" w:type="dxa"/>
          </w:tcPr>
          <w:p w:rsidR="00BF7F0E" w:rsidRPr="0092004C" w:rsidRDefault="00BF7F0E" w:rsidP="00BF7F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Intelligent</w:t>
            </w:r>
          </w:p>
        </w:tc>
        <w:tc>
          <w:tcPr>
            <w:tcW w:w="1960" w:type="dxa"/>
          </w:tcPr>
          <w:p w:rsidR="00BF7F0E" w:rsidRDefault="00BF7F0E" w:rsidP="00BF7F0E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BF7F0E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BF7F0E" w:rsidTr="00BF7F0E">
        <w:tc>
          <w:tcPr>
            <w:tcW w:w="1960" w:type="dxa"/>
          </w:tcPr>
          <w:p w:rsidR="00BF7F0E" w:rsidRPr="0092004C" w:rsidRDefault="00BF7F0E" w:rsidP="00BF7F0E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Introverti</w:t>
            </w:r>
          </w:p>
        </w:tc>
        <w:tc>
          <w:tcPr>
            <w:tcW w:w="1960" w:type="dxa"/>
          </w:tcPr>
          <w:p w:rsidR="00BF7F0E" w:rsidRDefault="00BF7F0E" w:rsidP="00BF7F0E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BF7F0E" w:rsidRDefault="00BF7F0E" w:rsidP="00BF7F0E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D365E4" w:rsidTr="00BF7F0E">
        <w:tc>
          <w:tcPr>
            <w:tcW w:w="1960" w:type="dxa"/>
          </w:tcPr>
          <w:p w:rsidR="00D365E4" w:rsidRPr="0092004C" w:rsidRDefault="00D365E4" w:rsidP="00D365E4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Intuitif</w:t>
            </w:r>
          </w:p>
        </w:tc>
        <w:tc>
          <w:tcPr>
            <w:tcW w:w="1960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D365E4" w:rsidTr="00BF7F0E">
        <w:tc>
          <w:tcPr>
            <w:tcW w:w="1960" w:type="dxa"/>
          </w:tcPr>
          <w:p w:rsidR="00D365E4" w:rsidRPr="0092004C" w:rsidRDefault="00D365E4" w:rsidP="00D365E4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Joyeux</w:t>
            </w:r>
          </w:p>
        </w:tc>
        <w:tc>
          <w:tcPr>
            <w:tcW w:w="1960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D365E4" w:rsidTr="00BF7F0E">
        <w:tc>
          <w:tcPr>
            <w:tcW w:w="1960" w:type="dxa"/>
          </w:tcPr>
          <w:p w:rsidR="00D365E4" w:rsidRPr="0092004C" w:rsidRDefault="00D365E4" w:rsidP="00D365E4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Modeste</w:t>
            </w:r>
          </w:p>
        </w:tc>
        <w:tc>
          <w:tcPr>
            <w:tcW w:w="1960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D365E4" w:rsidTr="00BF7F0E">
        <w:tc>
          <w:tcPr>
            <w:tcW w:w="1960" w:type="dxa"/>
          </w:tcPr>
          <w:p w:rsidR="00D365E4" w:rsidRPr="0092004C" w:rsidRDefault="00D365E4" w:rsidP="00D365E4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Motivé</w:t>
            </w:r>
          </w:p>
        </w:tc>
        <w:tc>
          <w:tcPr>
            <w:tcW w:w="1960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D365E4" w:rsidTr="00BF7F0E">
        <w:tc>
          <w:tcPr>
            <w:tcW w:w="1960" w:type="dxa"/>
          </w:tcPr>
          <w:p w:rsidR="00D365E4" w:rsidRPr="0092004C" w:rsidRDefault="00D365E4" w:rsidP="00D365E4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Observateur</w:t>
            </w:r>
          </w:p>
        </w:tc>
        <w:tc>
          <w:tcPr>
            <w:tcW w:w="1960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D365E4" w:rsidTr="00BF7F0E">
        <w:tc>
          <w:tcPr>
            <w:tcW w:w="1960" w:type="dxa"/>
          </w:tcPr>
          <w:p w:rsidR="00D365E4" w:rsidRPr="0092004C" w:rsidRDefault="00D365E4" w:rsidP="00D365E4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Optimiste</w:t>
            </w:r>
          </w:p>
        </w:tc>
        <w:tc>
          <w:tcPr>
            <w:tcW w:w="1960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D365E4" w:rsidTr="00BF7F0E">
        <w:tc>
          <w:tcPr>
            <w:tcW w:w="1960" w:type="dxa"/>
          </w:tcPr>
          <w:p w:rsidR="00D365E4" w:rsidRPr="0092004C" w:rsidRDefault="00D365E4" w:rsidP="00D365E4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Organisé</w:t>
            </w:r>
          </w:p>
        </w:tc>
        <w:tc>
          <w:tcPr>
            <w:tcW w:w="1960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D365E4" w:rsidTr="00BF7F0E">
        <w:tc>
          <w:tcPr>
            <w:tcW w:w="1960" w:type="dxa"/>
          </w:tcPr>
          <w:p w:rsidR="00D365E4" w:rsidRPr="0092004C" w:rsidRDefault="00D365E4" w:rsidP="00D365E4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Original</w:t>
            </w:r>
          </w:p>
        </w:tc>
        <w:tc>
          <w:tcPr>
            <w:tcW w:w="1960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D365E4" w:rsidTr="00BF7F0E">
        <w:tc>
          <w:tcPr>
            <w:tcW w:w="1960" w:type="dxa"/>
          </w:tcPr>
          <w:p w:rsidR="00D365E4" w:rsidRPr="0092004C" w:rsidRDefault="00D365E4" w:rsidP="00D365E4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Ouvert</w:t>
            </w:r>
          </w:p>
        </w:tc>
        <w:tc>
          <w:tcPr>
            <w:tcW w:w="1960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D365E4" w:rsidTr="00BF7F0E">
        <w:tc>
          <w:tcPr>
            <w:tcW w:w="1960" w:type="dxa"/>
          </w:tcPr>
          <w:p w:rsidR="00D365E4" w:rsidRPr="0092004C" w:rsidRDefault="00D365E4" w:rsidP="00D365E4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Patient</w:t>
            </w:r>
          </w:p>
        </w:tc>
        <w:tc>
          <w:tcPr>
            <w:tcW w:w="1960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D365E4" w:rsidTr="00BF7F0E">
        <w:tc>
          <w:tcPr>
            <w:tcW w:w="1960" w:type="dxa"/>
          </w:tcPr>
          <w:p w:rsidR="00D365E4" w:rsidRPr="0092004C" w:rsidRDefault="00D365E4" w:rsidP="00D365E4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Penseur</w:t>
            </w:r>
          </w:p>
        </w:tc>
        <w:tc>
          <w:tcPr>
            <w:tcW w:w="1960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D365E4" w:rsidTr="00BF7F0E">
        <w:tc>
          <w:tcPr>
            <w:tcW w:w="1960" w:type="dxa"/>
          </w:tcPr>
          <w:p w:rsidR="00D365E4" w:rsidRPr="0092004C" w:rsidRDefault="00D365E4" w:rsidP="00D365E4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Persévérant</w:t>
            </w:r>
          </w:p>
        </w:tc>
        <w:tc>
          <w:tcPr>
            <w:tcW w:w="1960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D365E4" w:rsidTr="00BF7F0E">
        <w:tc>
          <w:tcPr>
            <w:tcW w:w="1960" w:type="dxa"/>
          </w:tcPr>
          <w:p w:rsidR="00D365E4" w:rsidRPr="0092004C" w:rsidRDefault="00D365E4" w:rsidP="00D365E4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Persuasif</w:t>
            </w:r>
          </w:p>
        </w:tc>
        <w:tc>
          <w:tcPr>
            <w:tcW w:w="1960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D365E4" w:rsidTr="00BF7F0E">
        <w:tc>
          <w:tcPr>
            <w:tcW w:w="1960" w:type="dxa"/>
          </w:tcPr>
          <w:p w:rsidR="00D365E4" w:rsidRPr="0092004C" w:rsidRDefault="00D365E4" w:rsidP="00D365E4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Poli</w:t>
            </w:r>
          </w:p>
        </w:tc>
        <w:tc>
          <w:tcPr>
            <w:tcW w:w="1960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D365E4" w:rsidTr="00BF7F0E">
        <w:tc>
          <w:tcPr>
            <w:tcW w:w="1960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Ponctuel</w:t>
            </w:r>
          </w:p>
        </w:tc>
        <w:tc>
          <w:tcPr>
            <w:tcW w:w="1960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D365E4" w:rsidTr="00BF7F0E">
        <w:tc>
          <w:tcPr>
            <w:tcW w:w="1960" w:type="dxa"/>
          </w:tcPr>
          <w:p w:rsidR="00D365E4" w:rsidRPr="0092004C" w:rsidRDefault="00D365E4" w:rsidP="00D365E4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Pratique</w:t>
            </w:r>
          </w:p>
        </w:tc>
        <w:tc>
          <w:tcPr>
            <w:tcW w:w="1960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D365E4" w:rsidTr="00BF7F0E">
        <w:tc>
          <w:tcPr>
            <w:tcW w:w="1960" w:type="dxa"/>
          </w:tcPr>
          <w:p w:rsidR="00D365E4" w:rsidRPr="0092004C" w:rsidRDefault="00D365E4" w:rsidP="00D365E4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Précis</w:t>
            </w:r>
          </w:p>
        </w:tc>
        <w:tc>
          <w:tcPr>
            <w:tcW w:w="1960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D365E4" w:rsidTr="00BF7F0E">
        <w:tc>
          <w:tcPr>
            <w:tcW w:w="1960" w:type="dxa"/>
          </w:tcPr>
          <w:p w:rsidR="00D365E4" w:rsidRPr="0092004C" w:rsidRDefault="00D365E4" w:rsidP="00D365E4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Productif</w:t>
            </w:r>
          </w:p>
        </w:tc>
        <w:tc>
          <w:tcPr>
            <w:tcW w:w="1960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D365E4" w:rsidTr="00BF7F0E">
        <w:tc>
          <w:tcPr>
            <w:tcW w:w="1960" w:type="dxa"/>
          </w:tcPr>
          <w:p w:rsidR="00D365E4" w:rsidRPr="0092004C" w:rsidRDefault="00D365E4" w:rsidP="00D365E4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Prudent</w:t>
            </w:r>
          </w:p>
        </w:tc>
        <w:tc>
          <w:tcPr>
            <w:tcW w:w="1960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D365E4" w:rsidTr="00BF7F0E">
        <w:tc>
          <w:tcPr>
            <w:tcW w:w="1960" w:type="dxa"/>
          </w:tcPr>
          <w:p w:rsidR="00D365E4" w:rsidRPr="0092004C" w:rsidRDefault="00D365E4" w:rsidP="00D365E4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Réaliste</w:t>
            </w:r>
          </w:p>
        </w:tc>
        <w:tc>
          <w:tcPr>
            <w:tcW w:w="1960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D365E4" w:rsidTr="00BF7F0E">
        <w:tc>
          <w:tcPr>
            <w:tcW w:w="1960" w:type="dxa"/>
          </w:tcPr>
          <w:p w:rsidR="00D365E4" w:rsidRPr="0092004C" w:rsidRDefault="00D365E4" w:rsidP="00D365E4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Réservé</w:t>
            </w:r>
          </w:p>
        </w:tc>
        <w:tc>
          <w:tcPr>
            <w:tcW w:w="1960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D365E4" w:rsidTr="00BF7F0E">
        <w:tc>
          <w:tcPr>
            <w:tcW w:w="1960" w:type="dxa"/>
          </w:tcPr>
          <w:p w:rsidR="00D365E4" w:rsidRPr="0092004C" w:rsidRDefault="00D365E4" w:rsidP="00D365E4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Respectueux</w:t>
            </w:r>
          </w:p>
        </w:tc>
        <w:tc>
          <w:tcPr>
            <w:tcW w:w="1960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D365E4" w:rsidTr="00BF7F0E">
        <w:tc>
          <w:tcPr>
            <w:tcW w:w="1960" w:type="dxa"/>
          </w:tcPr>
          <w:p w:rsidR="00D365E4" w:rsidRPr="0092004C" w:rsidRDefault="00F215CF" w:rsidP="00D365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Responsa</w:t>
            </w:r>
            <w:r w:rsidR="00D365E4" w:rsidRPr="0092004C">
              <w:rPr>
                <w:rFonts w:ascii="Comic Sans MS" w:hAnsi="Comic Sans MS"/>
                <w:sz w:val="24"/>
                <w:szCs w:val="24"/>
              </w:rPr>
              <w:t>ble</w:t>
            </w:r>
          </w:p>
        </w:tc>
        <w:tc>
          <w:tcPr>
            <w:tcW w:w="1960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D365E4" w:rsidTr="00BF7F0E">
        <w:tc>
          <w:tcPr>
            <w:tcW w:w="1960" w:type="dxa"/>
          </w:tcPr>
          <w:p w:rsidR="00D365E4" w:rsidRPr="0092004C" w:rsidRDefault="00D365E4" w:rsidP="00D365E4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Sérieux</w:t>
            </w:r>
          </w:p>
        </w:tc>
        <w:tc>
          <w:tcPr>
            <w:tcW w:w="1960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D365E4" w:rsidTr="00BF7F0E">
        <w:tc>
          <w:tcPr>
            <w:tcW w:w="1960" w:type="dxa"/>
          </w:tcPr>
          <w:p w:rsidR="00D365E4" w:rsidRPr="0092004C" w:rsidRDefault="00F215CF" w:rsidP="00D365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Social</w:t>
            </w:r>
            <w:bookmarkStart w:id="0" w:name="_GoBack"/>
            <w:bookmarkEnd w:id="0"/>
          </w:p>
        </w:tc>
        <w:tc>
          <w:tcPr>
            <w:tcW w:w="1960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D365E4" w:rsidTr="00BF7F0E">
        <w:tc>
          <w:tcPr>
            <w:tcW w:w="1960" w:type="dxa"/>
          </w:tcPr>
          <w:p w:rsidR="00D365E4" w:rsidRPr="0092004C" w:rsidRDefault="00D365E4" w:rsidP="00D365E4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Sympathique</w:t>
            </w:r>
          </w:p>
        </w:tc>
        <w:tc>
          <w:tcPr>
            <w:tcW w:w="1960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D365E4" w:rsidTr="00BF7F0E">
        <w:tc>
          <w:tcPr>
            <w:tcW w:w="1960" w:type="dxa"/>
          </w:tcPr>
          <w:p w:rsidR="00D365E4" w:rsidRPr="0092004C" w:rsidRDefault="00D365E4" w:rsidP="00D365E4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Talentueux</w:t>
            </w:r>
          </w:p>
        </w:tc>
        <w:tc>
          <w:tcPr>
            <w:tcW w:w="1960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D365E4" w:rsidTr="00BF7F0E">
        <w:tc>
          <w:tcPr>
            <w:tcW w:w="1960" w:type="dxa"/>
          </w:tcPr>
          <w:p w:rsidR="00D365E4" w:rsidRPr="0092004C" w:rsidRDefault="00D365E4" w:rsidP="00D365E4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Tolérant</w:t>
            </w:r>
          </w:p>
        </w:tc>
        <w:tc>
          <w:tcPr>
            <w:tcW w:w="1960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D365E4" w:rsidTr="00BF7F0E">
        <w:tc>
          <w:tcPr>
            <w:tcW w:w="1960" w:type="dxa"/>
          </w:tcPr>
          <w:p w:rsidR="00D365E4" w:rsidRPr="0092004C" w:rsidRDefault="00D365E4" w:rsidP="00D365E4">
            <w:pPr>
              <w:rPr>
                <w:rFonts w:ascii="Comic Sans MS" w:hAnsi="Comic Sans MS"/>
                <w:sz w:val="24"/>
                <w:szCs w:val="24"/>
              </w:rPr>
            </w:pPr>
            <w:r w:rsidRPr="0092004C">
              <w:rPr>
                <w:rFonts w:ascii="Comic Sans MS" w:hAnsi="Comic Sans MS"/>
                <w:sz w:val="24"/>
                <w:szCs w:val="24"/>
              </w:rPr>
              <w:t>Travailleur</w:t>
            </w:r>
          </w:p>
        </w:tc>
        <w:tc>
          <w:tcPr>
            <w:tcW w:w="1960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665" w:type="dxa"/>
          </w:tcPr>
          <w:p w:rsidR="00D365E4" w:rsidRDefault="00D365E4" w:rsidP="00D365E4">
            <w:pPr>
              <w:tabs>
                <w:tab w:val="center" w:pos="6480"/>
              </w:tabs>
              <w:spacing w:before="100" w:beforeAutospacing="1" w:after="100" w:afterAutospacing="1" w:line="324" w:lineRule="atLeast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</w:tbl>
    <w:p w:rsidR="00424C5A" w:rsidRPr="00424C5A" w:rsidRDefault="00424C5A">
      <w:pPr>
        <w:rPr>
          <w:rFonts w:ascii="Comic Sans MS" w:hAnsi="Comic Sans MS"/>
          <w:b/>
          <w:sz w:val="24"/>
          <w:szCs w:val="24"/>
          <w:lang w:val="fr-CA"/>
        </w:rPr>
      </w:pPr>
      <w:r w:rsidRPr="00424C5A">
        <w:rPr>
          <w:rFonts w:ascii="Comic Sans MS" w:hAnsi="Comic Sans MS"/>
          <w:b/>
          <w:sz w:val="24"/>
          <w:szCs w:val="24"/>
          <w:lang w:val="fr-CA"/>
        </w:rPr>
        <w:lastRenderedPageBreak/>
        <w:t>Écris un paragraphe qui i</w:t>
      </w:r>
      <w:r>
        <w:rPr>
          <w:rFonts w:ascii="Comic Sans MS" w:hAnsi="Comic Sans MS"/>
          <w:b/>
          <w:sz w:val="24"/>
          <w:szCs w:val="24"/>
          <w:lang w:val="fr-CA"/>
        </w:rPr>
        <w:t>dentifie tes 5 principales qualités et décris comment ces qualités t’aideront à trouver une carrière.</w:t>
      </w:r>
      <w:r w:rsidR="0000120E">
        <w:rPr>
          <w:rFonts w:ascii="Comic Sans MS" w:hAnsi="Comic Sans MS"/>
          <w:b/>
          <w:sz w:val="24"/>
          <w:szCs w:val="24"/>
          <w:lang w:val="fr-CA"/>
        </w:rPr>
        <w:t xml:space="preserve"> Pourquoi serais-tu un bon candidat pour un emploi?</w:t>
      </w:r>
    </w:p>
    <w:p w:rsidR="003F6C55" w:rsidRPr="0000120E" w:rsidRDefault="003F6C55" w:rsidP="00424C5A">
      <w:pPr>
        <w:rPr>
          <w:rFonts w:ascii="Comic Sans MS" w:hAnsi="Comic Sans MS"/>
          <w:sz w:val="24"/>
          <w:szCs w:val="24"/>
          <w:lang w:val="fr-CA"/>
        </w:rPr>
      </w:pPr>
    </w:p>
    <w:p w:rsidR="00424C5A" w:rsidRDefault="00424C5A" w:rsidP="00424C5A">
      <w:pPr>
        <w:spacing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20E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</w:t>
      </w:r>
    </w:p>
    <w:p w:rsidR="00236CD3" w:rsidRPr="00424C5A" w:rsidRDefault="00236CD3" w:rsidP="00424C5A">
      <w:pPr>
        <w:spacing w:line="72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1A291C" wp14:editId="60A7D489">
            <wp:simplePos x="0" y="0"/>
            <wp:positionH relativeFrom="column">
              <wp:posOffset>2257425</wp:posOffset>
            </wp:positionH>
            <wp:positionV relativeFrom="paragraph">
              <wp:posOffset>-310515</wp:posOffset>
            </wp:positionV>
            <wp:extent cx="1628775" cy="1764665"/>
            <wp:effectExtent l="0" t="0" r="0" b="0"/>
            <wp:wrapTight wrapText="bothSides">
              <wp:wrapPolygon edited="0">
                <wp:start x="5811" y="2099"/>
                <wp:lineTo x="4042" y="5596"/>
                <wp:lineTo x="3032" y="10027"/>
                <wp:lineTo x="3284" y="17488"/>
                <wp:lineTo x="4042" y="19354"/>
                <wp:lineTo x="16421" y="19354"/>
                <wp:lineTo x="17179" y="17488"/>
                <wp:lineTo x="18695" y="17488"/>
                <wp:lineTo x="20211" y="15623"/>
                <wp:lineTo x="20211" y="13524"/>
                <wp:lineTo x="19453" y="12358"/>
                <wp:lineTo x="17432" y="10027"/>
                <wp:lineTo x="16421" y="6063"/>
                <wp:lineTo x="15411" y="3498"/>
                <wp:lineTo x="14653" y="2099"/>
                <wp:lineTo x="5811" y="2099"/>
              </wp:wrapPolygon>
            </wp:wrapTight>
            <wp:docPr id="1" name="Picture 1" descr="http://iae.u-bourgogne.fr/images/stories/css/emploi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e.u-bourgogne.fr/images/stories/css/emploi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6CD3" w:rsidRPr="00424C5A" w:rsidSect="00C6150A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E5985"/>
    <w:multiLevelType w:val="hybridMultilevel"/>
    <w:tmpl w:val="258AA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43E7B"/>
    <w:multiLevelType w:val="multilevel"/>
    <w:tmpl w:val="8284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F3"/>
    <w:rsid w:val="0000120E"/>
    <w:rsid w:val="00236CD3"/>
    <w:rsid w:val="00241C35"/>
    <w:rsid w:val="002A15AD"/>
    <w:rsid w:val="002C2039"/>
    <w:rsid w:val="003339D1"/>
    <w:rsid w:val="0038543B"/>
    <w:rsid w:val="003917D5"/>
    <w:rsid w:val="003F6C55"/>
    <w:rsid w:val="00422EA2"/>
    <w:rsid w:val="00424C5A"/>
    <w:rsid w:val="00506349"/>
    <w:rsid w:val="0052243C"/>
    <w:rsid w:val="006807B5"/>
    <w:rsid w:val="00884912"/>
    <w:rsid w:val="008B7D7F"/>
    <w:rsid w:val="008C47E0"/>
    <w:rsid w:val="0092004C"/>
    <w:rsid w:val="009654CA"/>
    <w:rsid w:val="00967D53"/>
    <w:rsid w:val="00A403F3"/>
    <w:rsid w:val="00A43A3C"/>
    <w:rsid w:val="00A74B10"/>
    <w:rsid w:val="00BD541D"/>
    <w:rsid w:val="00BE7738"/>
    <w:rsid w:val="00BF7F0E"/>
    <w:rsid w:val="00C6040D"/>
    <w:rsid w:val="00C6150A"/>
    <w:rsid w:val="00C65B7B"/>
    <w:rsid w:val="00C9036E"/>
    <w:rsid w:val="00D04EA3"/>
    <w:rsid w:val="00D17F34"/>
    <w:rsid w:val="00D365E4"/>
    <w:rsid w:val="00D568C5"/>
    <w:rsid w:val="00DC58CF"/>
    <w:rsid w:val="00DF1103"/>
    <w:rsid w:val="00E767F2"/>
    <w:rsid w:val="00F2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D5051-8ED5-4186-A8D6-8F489070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4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Young</dc:creator>
  <cp:keywords/>
  <dc:description/>
  <cp:lastModifiedBy>Jennifer Young</cp:lastModifiedBy>
  <cp:revision>40</cp:revision>
  <dcterms:created xsi:type="dcterms:W3CDTF">2016-03-04T22:51:00Z</dcterms:created>
  <dcterms:modified xsi:type="dcterms:W3CDTF">2016-09-22T17:36:00Z</dcterms:modified>
</cp:coreProperties>
</file>