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3D" w:rsidRPr="003F453D" w:rsidRDefault="003F453D" w:rsidP="003F453D">
      <w:pPr>
        <w:spacing w:after="0" w:line="240" w:lineRule="auto"/>
        <w:jc w:val="right"/>
        <w:rPr>
          <w:rFonts w:ascii="Verdana" w:hAnsi="Verdana"/>
          <w:sz w:val="24"/>
          <w:szCs w:val="24"/>
          <w:lang w:val="fr-CA"/>
        </w:rPr>
      </w:pPr>
      <w:r w:rsidRPr="003F453D">
        <w:rPr>
          <w:rFonts w:ascii="Verdana" w:hAnsi="Verdana"/>
          <w:sz w:val="24"/>
          <w:szCs w:val="24"/>
          <w:lang w:val="fr-CA"/>
        </w:rPr>
        <w:t>Nom : ______________</w:t>
      </w:r>
      <w:r w:rsidR="0050505E">
        <w:rPr>
          <w:rFonts w:ascii="Verdana" w:hAnsi="Verdana"/>
          <w:sz w:val="24"/>
          <w:szCs w:val="24"/>
          <w:lang w:val="fr-CA"/>
        </w:rPr>
        <w:t>__</w:t>
      </w:r>
      <w:r w:rsidRPr="003F453D">
        <w:rPr>
          <w:rFonts w:ascii="Verdana" w:hAnsi="Verdana"/>
          <w:sz w:val="24"/>
          <w:szCs w:val="24"/>
          <w:lang w:val="fr-CA"/>
        </w:rPr>
        <w:t>_</w:t>
      </w:r>
    </w:p>
    <w:p w:rsidR="003F453D" w:rsidRPr="003F453D" w:rsidRDefault="003F453D" w:rsidP="00671C27">
      <w:pPr>
        <w:spacing w:after="0" w:line="240" w:lineRule="auto"/>
        <w:jc w:val="center"/>
        <w:rPr>
          <w:rFonts w:ascii="Verdana" w:hAnsi="Verdana"/>
          <w:sz w:val="24"/>
          <w:szCs w:val="24"/>
          <w:u w:val="single"/>
          <w:lang w:val="fr-CA"/>
        </w:rPr>
      </w:pPr>
    </w:p>
    <w:p w:rsidR="003F453D" w:rsidRDefault="00052CF5" w:rsidP="00671C27">
      <w:pPr>
        <w:spacing w:after="0" w:line="240" w:lineRule="auto"/>
        <w:jc w:val="center"/>
        <w:rPr>
          <w:rFonts w:ascii="Verdana" w:hAnsi="Verdana"/>
          <w:b/>
          <w:sz w:val="36"/>
          <w:szCs w:val="36"/>
          <w:lang w:val="fr-CA"/>
        </w:rPr>
      </w:pPr>
      <w:r w:rsidRPr="003F453D">
        <w:rPr>
          <w:rFonts w:ascii="Verdana" w:hAnsi="Verdana"/>
          <w:b/>
          <w:sz w:val="36"/>
          <w:szCs w:val="36"/>
          <w:lang w:val="fr-CA"/>
        </w:rPr>
        <w:t xml:space="preserve">Pratique de la présentation </w:t>
      </w:r>
    </w:p>
    <w:p w:rsidR="00DE3F7D" w:rsidRPr="003F453D" w:rsidRDefault="00052CF5" w:rsidP="00671C27">
      <w:pPr>
        <w:spacing w:after="0" w:line="240" w:lineRule="auto"/>
        <w:jc w:val="center"/>
        <w:rPr>
          <w:rFonts w:ascii="Verdana" w:hAnsi="Verdana"/>
          <w:b/>
          <w:sz w:val="36"/>
          <w:szCs w:val="36"/>
          <w:lang w:val="fr-CA"/>
        </w:rPr>
      </w:pPr>
      <w:r w:rsidRPr="003F453D">
        <w:rPr>
          <w:rFonts w:ascii="Verdana" w:hAnsi="Verdana"/>
          <w:b/>
          <w:sz w:val="36"/>
          <w:szCs w:val="36"/>
          <w:lang w:val="fr-CA"/>
        </w:rPr>
        <w:t>Auto-évaluation</w:t>
      </w:r>
    </w:p>
    <w:p w:rsidR="003F453D" w:rsidRPr="003F453D" w:rsidRDefault="003F453D" w:rsidP="007840E9">
      <w:pPr>
        <w:spacing w:after="0"/>
        <w:rPr>
          <w:rFonts w:ascii="Verdana" w:hAnsi="Verdana"/>
          <w:sz w:val="24"/>
          <w:szCs w:val="24"/>
          <w:lang w:val="fr-CA"/>
        </w:rPr>
      </w:pPr>
    </w:p>
    <w:p w:rsidR="00073523" w:rsidRPr="003F453D" w:rsidRDefault="000E62F8" w:rsidP="007840E9">
      <w:pPr>
        <w:spacing w:after="0"/>
        <w:rPr>
          <w:rFonts w:ascii="Verdana" w:hAnsi="Verdana"/>
          <w:sz w:val="24"/>
          <w:szCs w:val="24"/>
          <w:lang w:val="fr-CA"/>
        </w:rPr>
      </w:pPr>
      <w:r w:rsidRPr="003F453D">
        <w:rPr>
          <w:rFonts w:ascii="Verdana" w:hAnsi="Verdana"/>
          <w:sz w:val="24"/>
          <w:szCs w:val="24"/>
          <w:lang w:val="fr-CA"/>
        </w:rPr>
        <w:t>Nous apprenons à rechercher un sujet de notre choix, organiser</w:t>
      </w:r>
      <w:r w:rsidR="007840E9" w:rsidRPr="003F453D">
        <w:rPr>
          <w:rFonts w:ascii="Verdana" w:hAnsi="Verdana"/>
          <w:sz w:val="24"/>
          <w:szCs w:val="24"/>
          <w:lang w:val="fr-CA"/>
        </w:rPr>
        <w:t xml:space="preserve"> nos idées,</w:t>
      </w:r>
      <w:r w:rsidRPr="003F453D">
        <w:rPr>
          <w:rFonts w:ascii="Verdana" w:hAnsi="Verdana"/>
          <w:sz w:val="24"/>
          <w:szCs w:val="24"/>
          <w:lang w:val="fr-CA"/>
        </w:rPr>
        <w:t xml:space="preserve"> et réfléchir sur notre progrès et</w:t>
      </w:r>
      <w:r w:rsidR="007840E9" w:rsidRPr="003F453D">
        <w:rPr>
          <w:rFonts w:ascii="Verdana" w:hAnsi="Verdana"/>
          <w:sz w:val="24"/>
          <w:szCs w:val="24"/>
          <w:lang w:val="fr-CA"/>
        </w:rPr>
        <w:t xml:space="preserve"> nos</w:t>
      </w:r>
      <w:r w:rsidR="00671C27" w:rsidRPr="003F453D">
        <w:rPr>
          <w:rFonts w:ascii="Verdana" w:hAnsi="Verdana"/>
          <w:sz w:val="24"/>
          <w:szCs w:val="24"/>
          <w:lang w:val="fr-CA"/>
        </w:rPr>
        <w:t xml:space="preserve"> </w:t>
      </w:r>
      <w:r w:rsidR="007840E9" w:rsidRPr="003F453D">
        <w:rPr>
          <w:rFonts w:ascii="Verdana" w:hAnsi="Verdana"/>
          <w:sz w:val="24"/>
          <w:szCs w:val="24"/>
          <w:lang w:val="fr-CA"/>
        </w:rPr>
        <w:t>stratégies</w:t>
      </w:r>
      <w:r w:rsidRPr="003F453D">
        <w:rPr>
          <w:rFonts w:ascii="Verdana" w:hAnsi="Verdana"/>
          <w:sz w:val="24"/>
          <w:szCs w:val="24"/>
          <w:lang w:val="fr-CA"/>
        </w:rPr>
        <w:t xml:space="preserve">, tout en communiquant notre sujet </w:t>
      </w:r>
      <w:r w:rsidR="00D8408F" w:rsidRPr="003F453D">
        <w:rPr>
          <w:rFonts w:ascii="Verdana" w:hAnsi="Verdana"/>
          <w:sz w:val="24"/>
          <w:szCs w:val="24"/>
          <w:lang w:val="fr-CA"/>
        </w:rPr>
        <w:t xml:space="preserve">de façon claire et convenable à </w:t>
      </w:r>
      <w:r w:rsidR="0039582D" w:rsidRPr="003F453D">
        <w:rPr>
          <w:rFonts w:ascii="Verdana" w:hAnsi="Verdana"/>
          <w:sz w:val="24"/>
          <w:szCs w:val="24"/>
          <w:lang w:val="fr-CA"/>
        </w:rPr>
        <w:t>une variété de groupes</w:t>
      </w:r>
      <w:r w:rsidR="007840E9" w:rsidRPr="003F453D">
        <w:rPr>
          <w:rFonts w:ascii="Verdana" w:hAnsi="Verdana"/>
          <w:sz w:val="24"/>
          <w:szCs w:val="24"/>
          <w:lang w:val="fr-CA"/>
        </w:rPr>
        <w:t xml:space="preserve">. </w:t>
      </w:r>
    </w:p>
    <w:p w:rsidR="003F453D" w:rsidRPr="003F453D" w:rsidRDefault="003F453D" w:rsidP="007840E9">
      <w:pPr>
        <w:spacing w:after="0"/>
        <w:rPr>
          <w:rFonts w:ascii="Verdana" w:hAnsi="Verdana"/>
          <w:sz w:val="24"/>
          <w:szCs w:val="24"/>
          <w:lang w:val="fr-C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285"/>
        <w:gridCol w:w="722"/>
        <w:gridCol w:w="722"/>
        <w:gridCol w:w="722"/>
        <w:gridCol w:w="722"/>
      </w:tblGrid>
      <w:tr w:rsidR="00085A61" w:rsidRPr="003F453D" w:rsidTr="003F453D">
        <w:tc>
          <w:tcPr>
            <w:tcW w:w="7285" w:type="dxa"/>
          </w:tcPr>
          <w:p w:rsidR="00085A61" w:rsidRPr="00E117C6" w:rsidRDefault="000244DC" w:rsidP="007840E9">
            <w:pPr>
              <w:pStyle w:val="ListParagraph"/>
              <w:ind w:left="0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E117C6">
              <w:rPr>
                <w:rFonts w:ascii="Verdana" w:hAnsi="Verdana"/>
                <w:b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722" w:type="dxa"/>
          </w:tcPr>
          <w:p w:rsidR="00085A61" w:rsidRPr="00E117C6" w:rsidRDefault="003F453D" w:rsidP="00C034F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E117C6">
              <w:rPr>
                <w:rFonts w:ascii="Verdana" w:hAnsi="Verdana"/>
                <w:b/>
                <w:sz w:val="24"/>
                <w:szCs w:val="24"/>
                <w:lang w:val="fr-CA"/>
              </w:rPr>
              <w:t>4</w:t>
            </w:r>
          </w:p>
        </w:tc>
        <w:tc>
          <w:tcPr>
            <w:tcW w:w="722" w:type="dxa"/>
          </w:tcPr>
          <w:p w:rsidR="00085A61" w:rsidRPr="00E117C6" w:rsidRDefault="003F453D" w:rsidP="00C034F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E117C6">
              <w:rPr>
                <w:rFonts w:ascii="Verdana" w:hAnsi="Verdana"/>
                <w:b/>
                <w:sz w:val="24"/>
                <w:szCs w:val="24"/>
                <w:lang w:val="fr-CA"/>
              </w:rPr>
              <w:t>3</w:t>
            </w:r>
          </w:p>
        </w:tc>
        <w:tc>
          <w:tcPr>
            <w:tcW w:w="722" w:type="dxa"/>
          </w:tcPr>
          <w:p w:rsidR="00085A61" w:rsidRPr="00E117C6" w:rsidRDefault="003F453D" w:rsidP="00C034F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E117C6">
              <w:rPr>
                <w:rFonts w:ascii="Verdana" w:hAnsi="Verdana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722" w:type="dxa"/>
          </w:tcPr>
          <w:p w:rsidR="007840E9" w:rsidRPr="00E117C6" w:rsidRDefault="003F453D" w:rsidP="00C034F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E117C6">
              <w:rPr>
                <w:rFonts w:ascii="Verdana" w:hAnsi="Verdana"/>
                <w:b/>
                <w:sz w:val="24"/>
                <w:szCs w:val="24"/>
                <w:lang w:val="fr-CA"/>
              </w:rPr>
              <w:t>1</w:t>
            </w:r>
          </w:p>
        </w:tc>
      </w:tr>
      <w:tr w:rsidR="00085A61" w:rsidRPr="003F453D" w:rsidTr="003F453D">
        <w:tc>
          <w:tcPr>
            <w:tcW w:w="7285" w:type="dxa"/>
          </w:tcPr>
          <w:p w:rsidR="00085A61" w:rsidRPr="003F453D" w:rsidRDefault="00D8408F" w:rsidP="00D8408F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>J'organise mes idées</w:t>
            </w:r>
            <w:r w:rsidR="00E117C6">
              <w:rPr>
                <w:rFonts w:ascii="Verdana" w:hAnsi="Verdana"/>
                <w:sz w:val="24"/>
                <w:szCs w:val="24"/>
                <w:lang w:val="fr-CA"/>
              </w:rPr>
              <w:t>,</w:t>
            </w: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matériaux, et je planifie en avance chaque semaine.</w:t>
            </w: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85A61" w:rsidRPr="003F453D" w:rsidTr="003F453D">
        <w:tc>
          <w:tcPr>
            <w:tcW w:w="7285" w:type="dxa"/>
          </w:tcPr>
          <w:p w:rsidR="00085A61" w:rsidRPr="003F453D" w:rsidRDefault="00D8408F" w:rsidP="00306712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Je </w:t>
            </w:r>
            <w:r w:rsidR="00306712">
              <w:rPr>
                <w:rFonts w:ascii="Verdana" w:hAnsi="Verdana"/>
                <w:sz w:val="24"/>
                <w:szCs w:val="24"/>
                <w:lang w:val="fr-CA"/>
              </w:rPr>
              <w:t>reste concentré(e)</w:t>
            </w:r>
            <w:r w:rsidR="0073746A">
              <w:rPr>
                <w:rFonts w:ascii="Verdana" w:hAnsi="Verdana"/>
                <w:sz w:val="24"/>
                <w:szCs w:val="24"/>
                <w:lang w:val="fr-CA"/>
              </w:rPr>
              <w:t xml:space="preserve"> chaque classe et j’utilise bien mon temps.</w:t>
            </w: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   </w:t>
            </w: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85A61" w:rsidRPr="003F453D" w:rsidTr="003F453D">
        <w:tc>
          <w:tcPr>
            <w:tcW w:w="7285" w:type="dxa"/>
          </w:tcPr>
          <w:p w:rsidR="00085A61" w:rsidRPr="003F453D" w:rsidRDefault="00D8408F" w:rsidP="00306712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>Je suis capable de partager mes connaissances avec des adultes et des élèves</w:t>
            </w:r>
            <w:r w:rsidR="00306712">
              <w:rPr>
                <w:rFonts w:ascii="Verdana" w:hAnsi="Verdana"/>
                <w:sz w:val="24"/>
                <w:szCs w:val="24"/>
                <w:lang w:val="fr-CA"/>
              </w:rPr>
              <w:t>.</w:t>
            </w: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85A61" w:rsidRPr="003F453D" w:rsidTr="003F453D">
        <w:tc>
          <w:tcPr>
            <w:tcW w:w="7285" w:type="dxa"/>
          </w:tcPr>
          <w:p w:rsidR="00085A61" w:rsidRPr="003F453D" w:rsidRDefault="00491AAD" w:rsidP="00306712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Je fais mes recherches en utilisant </w:t>
            </w:r>
            <w:hyperlink r:id="rId8" w:history="1">
              <w:r w:rsidR="00306712" w:rsidRPr="00E02E13">
                <w:rPr>
                  <w:rStyle w:val="Hyperlink"/>
                  <w:rFonts w:ascii="Verdana" w:hAnsi="Verdana"/>
                  <w:sz w:val="24"/>
                  <w:szCs w:val="24"/>
                  <w:lang w:val="fr-CA"/>
                </w:rPr>
                <w:t>http://citationmachine.net</w:t>
              </w:r>
            </w:hyperlink>
            <w:r w:rsidR="00306712">
              <w:rPr>
                <w:rFonts w:ascii="Verdana" w:hAnsi="Verdana"/>
                <w:sz w:val="24"/>
                <w:szCs w:val="24"/>
                <w:lang w:val="fr-CA"/>
              </w:rPr>
              <w:t xml:space="preserve"> (en ordre alphabétique)</w:t>
            </w: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pour ma bibliographie et en </w:t>
            </w:r>
            <w:r w:rsidR="00697ED2" w:rsidRPr="003F453D">
              <w:rPr>
                <w:rFonts w:ascii="Verdana" w:hAnsi="Verdana"/>
                <w:sz w:val="24"/>
                <w:szCs w:val="24"/>
                <w:lang w:val="fr-CA"/>
              </w:rPr>
              <w:t>utilisant</w:t>
            </w: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au moins 3 différentes</w:t>
            </w:r>
            <w:r w:rsidR="00A804D3"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</w:t>
            </w:r>
            <w:r w:rsidR="00306712">
              <w:rPr>
                <w:rFonts w:ascii="Verdana" w:hAnsi="Verdana"/>
                <w:sz w:val="24"/>
                <w:szCs w:val="24"/>
                <w:lang w:val="fr-CA"/>
              </w:rPr>
              <w:t>ressources</w:t>
            </w:r>
            <w:r w:rsidR="00697ED2"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 (</w:t>
            </w: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1 </w:t>
            </w:r>
            <w:r w:rsidR="00697ED2"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site ou référence </w:t>
            </w:r>
            <w:r w:rsidR="00D8408F" w:rsidRPr="003F453D">
              <w:rPr>
                <w:rFonts w:ascii="Verdana" w:hAnsi="Verdana"/>
                <w:sz w:val="24"/>
                <w:szCs w:val="24"/>
                <w:lang w:val="fr-CA"/>
              </w:rPr>
              <w:t>en français</w:t>
            </w: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>)</w:t>
            </w:r>
            <w:r w:rsidR="00085A61" w:rsidRPr="003F453D">
              <w:rPr>
                <w:rFonts w:ascii="Verdana" w:hAnsi="Verdana"/>
                <w:sz w:val="24"/>
                <w:szCs w:val="24"/>
                <w:lang w:val="fr-CA"/>
              </w:rPr>
              <w:t xml:space="preserve">  </w:t>
            </w:r>
            <w:r w:rsidR="00A804D3" w:rsidRPr="003F453D">
              <w:rPr>
                <w:rFonts w:ascii="Verdana" w:hAnsi="Verdana"/>
                <w:sz w:val="24"/>
                <w:szCs w:val="24"/>
                <w:lang w:val="fr-CA"/>
              </w:rPr>
              <w:t>et je mets l'information dans mes propres mots.</w:t>
            </w: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  <w:tr w:rsidR="00085A61" w:rsidRPr="003F453D" w:rsidTr="003F453D">
        <w:tc>
          <w:tcPr>
            <w:tcW w:w="7285" w:type="dxa"/>
          </w:tcPr>
          <w:p w:rsidR="00085A61" w:rsidRPr="003F453D" w:rsidRDefault="00D8408F" w:rsidP="00A804D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  <w:r w:rsidRPr="003F453D">
              <w:rPr>
                <w:rFonts w:ascii="Verdana" w:hAnsi="Verdana"/>
                <w:sz w:val="24"/>
                <w:szCs w:val="24"/>
                <w:lang w:val="fr-CA"/>
              </w:rPr>
              <w:t>J'ai considéré la meilleure façon de présenter mon projet à mon auditoire et j'ai créé un produit final qui est engageant et intéressant.</w:t>
            </w: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722" w:type="dxa"/>
          </w:tcPr>
          <w:p w:rsidR="00085A61" w:rsidRPr="003F453D" w:rsidRDefault="00085A61" w:rsidP="00AC65C3">
            <w:pPr>
              <w:pStyle w:val="ListParagraph"/>
              <w:ind w:left="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41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BA5BDA" w:rsidRPr="003F453D" w:rsidTr="00AC7C14">
        <w:tc>
          <w:tcPr>
            <w:tcW w:w="1809" w:type="dxa"/>
          </w:tcPr>
          <w:p w:rsidR="000F1A6B" w:rsidRDefault="000F1A6B" w:rsidP="00AC7C14">
            <w:pPr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50505E">
              <w:rPr>
                <w:rFonts w:ascii="Verdana" w:hAnsi="Verdan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05E5F" wp14:editId="7A2125D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603545</wp:posOffset>
                      </wp:positionV>
                      <wp:extent cx="525101" cy="461727"/>
                      <wp:effectExtent l="38100" t="19050" r="27940" b="3365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01" cy="46172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CB2BC" id="5-Point Star 1" o:spid="_x0000_s1026" style="position:absolute;margin-left:17.85pt;margin-top:47.5pt;width:41.3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101,46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" path="m1,176364r200571,1l262551,r61978,176365l525100,176364,362834,285362r61981,176364l262551,352726,100286,461726,162267,285362,1,176364xe" fillcolor="yellow" strokecolor="black [3213]" strokeweight="2pt">
                      <v:path arrowok="t" o:connecttype="custom" o:connectlocs="1,176364;200572,176365;262551,0;324529,176365;525100,176364;362834,285362;424815,461726;262551,352726;100286,461726;162267,285362;1,176364" o:connectangles="0,0,0,0,0,0,0,0,0,0,0"/>
                    </v:shape>
                  </w:pict>
                </mc:Fallback>
              </mc:AlternateContent>
            </w:r>
          </w:p>
          <w:p w:rsidR="00946FBF" w:rsidRPr="0050505E" w:rsidRDefault="00BA5BDA" w:rsidP="00AC7C14">
            <w:pPr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3E0967" wp14:editId="58FB8078">
                  <wp:simplePos x="0" y="0"/>
                  <wp:positionH relativeFrom="column">
                    <wp:posOffset>85822</wp:posOffset>
                  </wp:positionH>
                  <wp:positionV relativeFrom="paragraph">
                    <wp:posOffset>1634121</wp:posOffset>
                  </wp:positionV>
                  <wp:extent cx="878186" cy="750159"/>
                  <wp:effectExtent l="140017" t="31433" r="0" b="0"/>
                  <wp:wrapNone/>
                  <wp:docPr id="2" name="Picture 2" descr="http://images.clipartpanda.com/fairy-wand-clipart-9T4kjK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fairy-wand-clipart-9T4kjK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1963" flipV="1">
                            <a:off x="0" y="0"/>
                            <a:ext cx="878186" cy="75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AAD" w:rsidRPr="0050505E">
              <w:rPr>
                <w:rFonts w:ascii="Verdana" w:hAnsi="Verdana"/>
                <w:b/>
                <w:sz w:val="24"/>
                <w:szCs w:val="24"/>
                <w:lang w:val="fr-CA"/>
              </w:rPr>
              <w:t>Etoile</w:t>
            </w:r>
          </w:p>
        </w:tc>
        <w:tc>
          <w:tcPr>
            <w:tcW w:w="8364" w:type="dxa"/>
          </w:tcPr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F2FD7" w:rsidRPr="003F453D" w:rsidRDefault="006F2FD7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D8408F" w:rsidRPr="003F453D" w:rsidRDefault="00D8408F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D8408F" w:rsidRPr="003F453D" w:rsidRDefault="00D8408F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</w:tc>
      </w:tr>
      <w:tr w:rsidR="00BA5BDA" w:rsidRPr="003F453D" w:rsidTr="00AC7C14">
        <w:tc>
          <w:tcPr>
            <w:tcW w:w="1809" w:type="dxa"/>
          </w:tcPr>
          <w:p w:rsidR="000F1A6B" w:rsidRDefault="000F1A6B" w:rsidP="00AC7C14">
            <w:pPr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</w:p>
          <w:p w:rsidR="006873D9" w:rsidRPr="0050505E" w:rsidRDefault="00491AAD" w:rsidP="00AC7C14">
            <w:pPr>
              <w:jc w:val="center"/>
              <w:rPr>
                <w:rFonts w:ascii="Verdana" w:hAnsi="Verdana"/>
                <w:b/>
                <w:sz w:val="24"/>
                <w:szCs w:val="24"/>
                <w:lang w:val="fr-CA"/>
              </w:rPr>
            </w:pPr>
            <w:r w:rsidRPr="0050505E">
              <w:rPr>
                <w:rFonts w:ascii="Verdana" w:hAnsi="Verdana"/>
                <w:b/>
                <w:sz w:val="24"/>
                <w:szCs w:val="24"/>
                <w:lang w:val="fr-CA"/>
              </w:rPr>
              <w:t>Souhait</w:t>
            </w:r>
          </w:p>
        </w:tc>
        <w:tc>
          <w:tcPr>
            <w:tcW w:w="8364" w:type="dxa"/>
          </w:tcPr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F2FD7" w:rsidRPr="003F453D" w:rsidRDefault="006F2FD7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F2FD7" w:rsidRPr="003F453D" w:rsidRDefault="006F2FD7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  <w:p w:rsidR="006873D9" w:rsidRPr="003F453D" w:rsidRDefault="006873D9" w:rsidP="00AC7C14">
            <w:pPr>
              <w:rPr>
                <w:rFonts w:ascii="Verdana" w:hAnsi="Verdana"/>
                <w:sz w:val="24"/>
                <w:szCs w:val="24"/>
                <w:lang w:val="en-CA"/>
              </w:rPr>
            </w:pPr>
          </w:p>
        </w:tc>
      </w:tr>
    </w:tbl>
    <w:p w:rsidR="00AC7C14" w:rsidRDefault="00AC7C14" w:rsidP="00AC7C14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C7C14" w:rsidRPr="00AC7C14" w:rsidRDefault="00AC7C14" w:rsidP="00AC7C14">
      <w:pPr>
        <w:rPr>
          <w:rFonts w:ascii="Verdana" w:hAnsi="Verdana"/>
          <w:b/>
          <w:sz w:val="24"/>
          <w:szCs w:val="24"/>
          <w:lang w:val="fr-CA"/>
        </w:rPr>
      </w:pPr>
      <w:r w:rsidRPr="00AC7C14">
        <w:rPr>
          <w:rFonts w:ascii="Verdana" w:hAnsi="Verdana"/>
          <w:b/>
          <w:sz w:val="24"/>
          <w:szCs w:val="24"/>
          <w:lang w:val="fr-CA"/>
        </w:rPr>
        <w:t xml:space="preserve">La pratique de la </w:t>
      </w:r>
      <w:r>
        <w:rPr>
          <w:rFonts w:ascii="Verdana" w:hAnsi="Verdana"/>
          <w:b/>
          <w:sz w:val="24"/>
          <w:szCs w:val="24"/>
          <w:lang w:val="fr-CA"/>
        </w:rPr>
        <w:t>pré</w:t>
      </w:r>
      <w:r w:rsidRPr="00AC7C14">
        <w:rPr>
          <w:rFonts w:ascii="Verdana" w:hAnsi="Verdana"/>
          <w:b/>
          <w:sz w:val="24"/>
          <w:szCs w:val="24"/>
          <w:lang w:val="fr-CA"/>
        </w:rPr>
        <w:t>sentation:</w:t>
      </w:r>
    </w:p>
    <w:p w:rsidR="00AC7C14" w:rsidRPr="00AC7C14" w:rsidRDefault="00AC7C14" w:rsidP="00AC7C14">
      <w:pPr>
        <w:rPr>
          <w:rFonts w:ascii="Verdana" w:hAnsi="Verdana"/>
          <w:b/>
          <w:sz w:val="24"/>
          <w:szCs w:val="24"/>
          <w:lang w:val="fr-CA"/>
        </w:rPr>
      </w:pPr>
    </w:p>
    <w:p w:rsidR="00AC7C14" w:rsidRPr="00AC7C14" w:rsidRDefault="00AC7C14" w:rsidP="00F42FC4">
      <w:pPr>
        <w:jc w:val="center"/>
        <w:rPr>
          <w:rFonts w:ascii="Verdana" w:hAnsi="Verdana"/>
          <w:b/>
          <w:sz w:val="24"/>
          <w:szCs w:val="24"/>
          <w:u w:val="single"/>
          <w:lang w:val="fr-CA"/>
        </w:rPr>
      </w:pPr>
    </w:p>
    <w:p w:rsidR="00D8408F" w:rsidRPr="00AC7C14" w:rsidRDefault="00D8408F">
      <w:pPr>
        <w:rPr>
          <w:rFonts w:ascii="Verdana" w:hAnsi="Verdana"/>
          <w:b/>
          <w:sz w:val="24"/>
          <w:szCs w:val="24"/>
          <w:u w:val="single"/>
          <w:lang w:val="fr-CA"/>
        </w:rPr>
      </w:pPr>
    </w:p>
    <w:sectPr w:rsidR="00D8408F" w:rsidRPr="00AC7C14" w:rsidSect="00A804D3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F99"/>
    <w:multiLevelType w:val="hybridMultilevel"/>
    <w:tmpl w:val="546C2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5E3E"/>
    <w:multiLevelType w:val="hybridMultilevel"/>
    <w:tmpl w:val="55283298"/>
    <w:lvl w:ilvl="0" w:tplc="BE4C0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937"/>
    <w:multiLevelType w:val="hybridMultilevel"/>
    <w:tmpl w:val="D3D4E3CC"/>
    <w:lvl w:ilvl="0" w:tplc="CBE4A32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E74"/>
    <w:multiLevelType w:val="hybridMultilevel"/>
    <w:tmpl w:val="468C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F14FB"/>
    <w:multiLevelType w:val="hybridMultilevel"/>
    <w:tmpl w:val="4ECE981E"/>
    <w:lvl w:ilvl="0" w:tplc="879E5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3"/>
    <w:rsid w:val="000244DC"/>
    <w:rsid w:val="00052CF5"/>
    <w:rsid w:val="00073523"/>
    <w:rsid w:val="00085A61"/>
    <w:rsid w:val="000E62F8"/>
    <w:rsid w:val="000F1A6B"/>
    <w:rsid w:val="002B4FF5"/>
    <w:rsid w:val="00306712"/>
    <w:rsid w:val="003131BC"/>
    <w:rsid w:val="003646D7"/>
    <w:rsid w:val="0039582D"/>
    <w:rsid w:val="003F453D"/>
    <w:rsid w:val="00491AAD"/>
    <w:rsid w:val="004A3125"/>
    <w:rsid w:val="0050505E"/>
    <w:rsid w:val="005A75B2"/>
    <w:rsid w:val="005B7731"/>
    <w:rsid w:val="00671C27"/>
    <w:rsid w:val="006873D9"/>
    <w:rsid w:val="00697ED2"/>
    <w:rsid w:val="006C289D"/>
    <w:rsid w:val="006C465E"/>
    <w:rsid w:val="006F2FD7"/>
    <w:rsid w:val="0073746A"/>
    <w:rsid w:val="007840E9"/>
    <w:rsid w:val="007E0543"/>
    <w:rsid w:val="0086439A"/>
    <w:rsid w:val="00946FBF"/>
    <w:rsid w:val="00953D80"/>
    <w:rsid w:val="00A804D3"/>
    <w:rsid w:val="00AA773F"/>
    <w:rsid w:val="00AC65C3"/>
    <w:rsid w:val="00AC7C14"/>
    <w:rsid w:val="00B829EF"/>
    <w:rsid w:val="00BA5BDA"/>
    <w:rsid w:val="00BC61D2"/>
    <w:rsid w:val="00BD7112"/>
    <w:rsid w:val="00BE0C92"/>
    <w:rsid w:val="00BE50F5"/>
    <w:rsid w:val="00C034F1"/>
    <w:rsid w:val="00C76E8A"/>
    <w:rsid w:val="00CA229F"/>
    <w:rsid w:val="00D705A0"/>
    <w:rsid w:val="00D8408F"/>
    <w:rsid w:val="00DE3F7D"/>
    <w:rsid w:val="00E117C6"/>
    <w:rsid w:val="00F42FC4"/>
    <w:rsid w:val="00F643A3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DB6BE-C6C8-4FEC-8408-356556D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C3"/>
    <w:pPr>
      <w:ind w:left="720"/>
      <w:contextualSpacing/>
    </w:pPr>
  </w:style>
  <w:style w:type="table" w:styleId="TableGrid">
    <w:name w:val="Table Grid"/>
    <w:basedOn w:val="TableNormal"/>
    <w:uiPriority w:val="59"/>
    <w:rsid w:val="00AC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5A61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ionmachine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BF5875EF8E45B87D47553DA554E5" ma:contentTypeVersion="1" ma:contentTypeDescription="Create a new document." ma:contentTypeScope="" ma:versionID="cd9888e266ec85c7700a4d1661390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1357A-17E2-40C6-B032-9D83869B20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285436-0221-40A2-ABF1-B93C213C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CE7FD-0B27-47C7-A16D-906AB39C9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criteres de succes</vt:lpstr>
    </vt:vector>
  </TitlesOfParts>
  <Company>Durham District School Board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criteres de succes</dc:title>
  <dc:creator>SHERRI STOKES</dc:creator>
  <cp:lastModifiedBy>Jennifer Young</cp:lastModifiedBy>
  <cp:revision>10</cp:revision>
  <cp:lastPrinted>2016-03-10T23:16:00Z</cp:lastPrinted>
  <dcterms:created xsi:type="dcterms:W3CDTF">2016-03-13T22:00:00Z</dcterms:created>
  <dcterms:modified xsi:type="dcterms:W3CDTF">2016-03-13T22:11:00Z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0x01010043D4BF5875EF8E45B87D47553DA554E5</vt:lpwstr>
  </property>
</Properties>
</file>