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Pr="00D577F7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D577F7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D2CAD" wp14:editId="7B47D065">
            <wp:simplePos x="0" y="0"/>
            <wp:positionH relativeFrom="column">
              <wp:posOffset>5124450</wp:posOffset>
            </wp:positionH>
            <wp:positionV relativeFrom="paragraph">
              <wp:posOffset>243840</wp:posOffset>
            </wp:positionV>
            <wp:extent cx="12014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35" y="21185"/>
                <wp:lineTo x="21235" y="0"/>
                <wp:lineTo x="0" y="0"/>
              </wp:wrapPolygon>
            </wp:wrapTight>
            <wp:docPr id="1" name="Picture 1" descr="http://microtop.ca/lepetitprince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otop.ca/lepetitprince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7F7" w:rsidRPr="00D577F7" w:rsidRDefault="00D577F7" w:rsidP="00D577F7">
      <w:pPr>
        <w:tabs>
          <w:tab w:val="left" w:pos="9540"/>
        </w:tabs>
        <w:spacing w:line="480" w:lineRule="auto"/>
        <w:rPr>
          <w:rFonts w:ascii="Arial" w:hAnsi="Arial" w:cs="Arial"/>
          <w:b/>
          <w:sz w:val="27"/>
          <w:szCs w:val="27"/>
          <w:lang w:val="fr-CA"/>
        </w:rPr>
      </w:pPr>
      <w:r w:rsidRPr="00D577F7">
        <w:rPr>
          <w:rFonts w:ascii="Arial" w:hAnsi="Arial" w:cs="Arial"/>
          <w:b/>
          <w:sz w:val="27"/>
          <w:szCs w:val="27"/>
          <w:lang w:val="fr-CA"/>
        </w:rPr>
        <w:t>Chapitre 8</w:t>
      </w:r>
    </w:p>
    <w:p w:rsidR="004868FB" w:rsidRPr="004868FB" w:rsidRDefault="004868FB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En quoi les caractéristiques de la nouvelle fleur étaient-elles différentes de celles des fleurs originelles</w:t>
      </w:r>
      <w:r w:rsidR="00E7664E" w:rsidRPr="00E7664E">
        <w:rPr>
          <w:rFonts w:ascii="Arial" w:hAnsi="Arial" w:cs="Arial"/>
          <w:color w:val="000000"/>
          <w:sz w:val="27"/>
          <w:szCs w:val="27"/>
          <w:lang w:val="fr-CA"/>
        </w:rPr>
        <w:t>?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______________________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</w:t>
      </w:r>
      <w:r w:rsidR="00D577F7">
        <w:rPr>
          <w:rFonts w:ascii="Arial" w:hAnsi="Arial" w:cs="Arial"/>
          <w:color w:val="000000"/>
          <w:sz w:val="27"/>
          <w:szCs w:val="27"/>
          <w:lang w:val="fr-CA"/>
        </w:rPr>
        <w:t>_______________________</w:t>
      </w:r>
    </w:p>
    <w:p w:rsidR="00E7664E" w:rsidRPr="00E7664E" w:rsidRDefault="004868FB" w:rsidP="004868FB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________</w:t>
      </w:r>
      <w:r w:rsidR="00EC4306"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</w:p>
    <w:p w:rsidR="004868FB" w:rsidRPr="004868FB" w:rsidRDefault="004868FB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 xml:space="preserve">En étant si exigeante, qu’est-ce que la fleur nous dit? Quel est le message caché? 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</w:t>
      </w:r>
    </w:p>
    <w:p w:rsidR="00E7664E" w:rsidRPr="00E7664E" w:rsidRDefault="00E7664E" w:rsidP="004868FB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</w:t>
      </w:r>
      <w:r w:rsidR="004868FB">
        <w:rPr>
          <w:rFonts w:ascii="Arial" w:hAnsi="Arial" w:cs="Arial"/>
          <w:color w:val="000000"/>
          <w:sz w:val="27"/>
          <w:szCs w:val="27"/>
          <w:lang w:val="fr-CA"/>
        </w:rPr>
        <w:t>__________________________</w:t>
      </w:r>
    </w:p>
    <w:p w:rsidR="00E7664E" w:rsidRPr="004868FB" w:rsidRDefault="004868FB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Nomme au moins 3 défauts de la fleur.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</w:p>
    <w:p w:rsidR="004868FB" w:rsidRPr="00E7664E" w:rsidRDefault="004868FB" w:rsidP="004868FB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4868FB" w:rsidRPr="002518CF" w:rsidRDefault="004868FB" w:rsidP="002518C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Nomme au moins 2 traits positifs de la fleur.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</w:t>
      </w:r>
    </w:p>
    <w:p w:rsidR="00E7664E" w:rsidRPr="00E7664E" w:rsidRDefault="00E7664E" w:rsidP="004868FB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7664E" w:rsidRPr="00E7664E" w:rsidRDefault="00E254A8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Qu’est-ce que la fleur n’aime pas? Pourquoi? _____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</w:p>
    <w:p w:rsidR="00E7664E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  <w:bookmarkStart w:id="0" w:name="_GoBack"/>
      <w:bookmarkEnd w:id="0"/>
    </w:p>
    <w:p w:rsidR="00E7664E" w:rsidRPr="00E7664E" w:rsidRDefault="00E254A8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D’après toi, est-ce que le petit prince a eu raison de quitter sa planète et sa fleur? Pourquoi?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______________</w:t>
      </w:r>
      <w:r w:rsidR="00E7664E">
        <w:rPr>
          <w:rFonts w:ascii="Arial" w:hAnsi="Arial" w:cs="Arial"/>
          <w:color w:val="000000"/>
          <w:sz w:val="27"/>
          <w:szCs w:val="27"/>
          <w:lang w:val="fr-CA"/>
        </w:rPr>
        <w:t>________________________________</w:t>
      </w:r>
    </w:p>
    <w:p w:rsidR="00067394" w:rsidRPr="00E254A8" w:rsidRDefault="00E7664E" w:rsidP="00E254A8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  <w:r w:rsidR="00E254A8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  <w:r w:rsidRPr="00E254A8">
        <w:rPr>
          <w:rFonts w:ascii="Arial" w:hAnsi="Arial" w:cs="Arial"/>
          <w:color w:val="000000"/>
          <w:sz w:val="27"/>
          <w:szCs w:val="27"/>
          <w:lang w:val="fr-CA"/>
        </w:rPr>
        <w:br/>
      </w:r>
    </w:p>
    <w:sectPr w:rsidR="00067394" w:rsidRPr="00E254A8" w:rsidSect="00067394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FE3"/>
    <w:multiLevelType w:val="hybridMultilevel"/>
    <w:tmpl w:val="AB36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87442"/>
    <w:multiLevelType w:val="hybridMultilevel"/>
    <w:tmpl w:val="B8C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55C28"/>
    <w:multiLevelType w:val="hybridMultilevel"/>
    <w:tmpl w:val="998027F0"/>
    <w:lvl w:ilvl="0" w:tplc="94EA61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67394"/>
    <w:rsid w:val="00077E79"/>
    <w:rsid w:val="000E4056"/>
    <w:rsid w:val="0019293F"/>
    <w:rsid w:val="00205406"/>
    <w:rsid w:val="0023082F"/>
    <w:rsid w:val="00246DC9"/>
    <w:rsid w:val="002518CF"/>
    <w:rsid w:val="00342E5C"/>
    <w:rsid w:val="004868FB"/>
    <w:rsid w:val="004A140B"/>
    <w:rsid w:val="004A4500"/>
    <w:rsid w:val="00535569"/>
    <w:rsid w:val="005E24BC"/>
    <w:rsid w:val="00603F78"/>
    <w:rsid w:val="00670223"/>
    <w:rsid w:val="006B24F1"/>
    <w:rsid w:val="006D5D76"/>
    <w:rsid w:val="008778F5"/>
    <w:rsid w:val="008E058E"/>
    <w:rsid w:val="008E7215"/>
    <w:rsid w:val="00945D0B"/>
    <w:rsid w:val="009A3FD0"/>
    <w:rsid w:val="00C36639"/>
    <w:rsid w:val="00C80C77"/>
    <w:rsid w:val="00CA059A"/>
    <w:rsid w:val="00D236FC"/>
    <w:rsid w:val="00D577F7"/>
    <w:rsid w:val="00DB4A72"/>
    <w:rsid w:val="00E254A8"/>
    <w:rsid w:val="00E7664E"/>
    <w:rsid w:val="00EA778C"/>
    <w:rsid w:val="00EC4306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6</cp:revision>
  <cp:lastPrinted>2015-11-29T23:02:00Z</cp:lastPrinted>
  <dcterms:created xsi:type="dcterms:W3CDTF">2016-01-05T05:19:00Z</dcterms:created>
  <dcterms:modified xsi:type="dcterms:W3CDTF">2016-01-05T05:31:00Z</dcterms:modified>
</cp:coreProperties>
</file>