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C80C77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2</w:t>
      </w:r>
    </w:p>
    <w:p w:rsidR="00C80C77" w:rsidRPr="00C80C77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pilote </w:t>
      </w:r>
      <w:proofErr w:type="spellStart"/>
      <w:r w:rsidRPr="00C80C77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C80C77">
        <w:rPr>
          <w:rFonts w:ascii="Arial" w:hAnsi="Arial" w:cs="Arial"/>
          <w:color w:val="000000"/>
          <w:sz w:val="27"/>
          <w:szCs w:val="27"/>
          <w:lang w:val="fr-CA"/>
        </w:rPr>
        <w:t xml:space="preserve"> dû atterrir au milieu du désert?</w:t>
      </w:r>
      <w:r w:rsidR="00F17B5D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 ____________________________________________________________</w:t>
      </w:r>
    </w:p>
    <w:p w:rsidR="00C80C77" w:rsidRPr="00F17B5D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 xml:space="preserve">À quoi </w:t>
      </w:r>
      <w:proofErr w:type="spellStart"/>
      <w:r w:rsidRPr="00C80C77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C80C77">
        <w:rPr>
          <w:rFonts w:ascii="Arial" w:hAnsi="Arial" w:cs="Arial"/>
          <w:color w:val="000000"/>
          <w:sz w:val="27"/>
          <w:szCs w:val="27"/>
          <w:lang w:val="fr-CA"/>
        </w:rPr>
        <w:t xml:space="preserve"> comparé sa situation le premier soir quand il s'est endormi dans le désert?</w:t>
      </w:r>
      <w:r w:rsidR="00F17B5D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</w:t>
      </w:r>
    </w:p>
    <w:p w:rsidR="00F17B5D" w:rsidRPr="00C80C77" w:rsidRDefault="00F17B5D" w:rsidP="00F17B5D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C80C77" w:rsidRPr="00C80C77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>Qu'est-ce qui l'a surpris le lendemain matin?</w:t>
      </w:r>
      <w:r w:rsidR="00F17B5D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</w:t>
      </w:r>
    </w:p>
    <w:p w:rsidR="00C80C77" w:rsidRPr="00F17B5D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>Que voulait le petit bonhomme?</w:t>
      </w:r>
      <w:r w:rsidR="00F17B5D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</w:t>
      </w:r>
    </w:p>
    <w:p w:rsidR="00F17B5D" w:rsidRPr="00C80C77" w:rsidRDefault="00F17B5D" w:rsidP="00F17B5D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C80C77" w:rsidRPr="00945D0B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>Explique pourquoi le petit prince a reconnu le dessin du pilote.</w:t>
      </w:r>
      <w:r w:rsidR="00945D0B">
        <w:rPr>
          <w:rFonts w:ascii="Arial" w:hAnsi="Arial" w:cs="Arial"/>
          <w:color w:val="000000"/>
          <w:sz w:val="27"/>
          <w:szCs w:val="27"/>
          <w:lang w:val="fr-CA"/>
        </w:rPr>
        <w:t xml:space="preserve"> __________</w:t>
      </w:r>
    </w:p>
    <w:p w:rsidR="00945D0B" w:rsidRPr="00C80C77" w:rsidRDefault="00945D0B" w:rsidP="00945D0B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C80C77" w:rsidRPr="00945D0B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 xml:space="preserve">Qu'est-ce que le pilote dessine pour le petit prince? Combien de fois </w:t>
      </w:r>
      <w:proofErr w:type="spellStart"/>
      <w:r w:rsidRPr="00C80C77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C80C77">
        <w:rPr>
          <w:rFonts w:ascii="Arial" w:hAnsi="Arial" w:cs="Arial"/>
          <w:color w:val="000000"/>
          <w:sz w:val="27"/>
          <w:szCs w:val="27"/>
          <w:lang w:val="fr-CA"/>
        </w:rPr>
        <w:t xml:space="preserve"> dû le dessiner? Pourquoi?</w:t>
      </w:r>
      <w:r w:rsidR="00945D0B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</w:t>
      </w:r>
    </w:p>
    <w:p w:rsidR="00945D0B" w:rsidRPr="00C80C77" w:rsidRDefault="00945D0B" w:rsidP="00945D0B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</w:t>
      </w:r>
    </w:p>
    <w:p w:rsidR="00C80C77" w:rsidRPr="00945D0B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>Pourquoi le dernier dessin était-il parfait pour le petit prince?</w:t>
      </w:r>
      <w:r w:rsidR="00945D0B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</w:t>
      </w:r>
    </w:p>
    <w:p w:rsidR="00945D0B" w:rsidRPr="00C80C77" w:rsidRDefault="00945D0B" w:rsidP="00945D0B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945D0B" w:rsidRPr="00945D0B" w:rsidRDefault="00C80C77" w:rsidP="00C80C77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C80C77">
        <w:rPr>
          <w:rFonts w:ascii="Arial" w:hAnsi="Arial" w:cs="Arial"/>
          <w:color w:val="000000"/>
          <w:sz w:val="27"/>
          <w:szCs w:val="27"/>
          <w:lang w:val="fr-CA"/>
        </w:rPr>
        <w:t>Trouve un exemple où le pilote montre qu'il n'a pas perdu son âme d'enfant.</w:t>
      </w:r>
    </w:p>
    <w:p w:rsidR="00603F78" w:rsidRPr="00535569" w:rsidRDefault="00945D0B" w:rsidP="00535569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« ___________________________________________________________________________________________________________ » (page ____)</w:t>
      </w:r>
      <w:r w:rsidR="00C80C77" w:rsidRPr="00C80C77">
        <w:rPr>
          <w:rFonts w:ascii="Arial" w:hAnsi="Arial" w:cs="Arial"/>
          <w:color w:val="000000"/>
          <w:sz w:val="27"/>
          <w:szCs w:val="27"/>
          <w:lang w:val="fr-CA"/>
        </w:rPr>
        <w:br/>
      </w:r>
      <w:bookmarkStart w:id="0" w:name="_GoBack"/>
      <w:bookmarkEnd w:id="0"/>
    </w:p>
    <w:sectPr w:rsidR="00603F78" w:rsidRPr="00535569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77E79"/>
    <w:rsid w:val="000E4056"/>
    <w:rsid w:val="00205406"/>
    <w:rsid w:val="004A4500"/>
    <w:rsid w:val="00535569"/>
    <w:rsid w:val="00603F78"/>
    <w:rsid w:val="00670223"/>
    <w:rsid w:val="006B24F1"/>
    <w:rsid w:val="008E058E"/>
    <w:rsid w:val="00945D0B"/>
    <w:rsid w:val="009A3FD0"/>
    <w:rsid w:val="00C36639"/>
    <w:rsid w:val="00C80C77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6</cp:revision>
  <dcterms:created xsi:type="dcterms:W3CDTF">2015-11-12T03:45:00Z</dcterms:created>
  <dcterms:modified xsi:type="dcterms:W3CDTF">2015-11-12T03:51:00Z</dcterms:modified>
</cp:coreProperties>
</file>