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7A0938" w:rsidRDefault="00AD4DE4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B59DB" wp14:editId="7522E9FE">
            <wp:simplePos x="0" y="0"/>
            <wp:positionH relativeFrom="column">
              <wp:posOffset>5095875</wp:posOffset>
            </wp:positionH>
            <wp:positionV relativeFrom="paragraph">
              <wp:posOffset>53340</wp:posOffset>
            </wp:positionV>
            <wp:extent cx="1114425" cy="1003935"/>
            <wp:effectExtent l="0" t="0" r="9525" b="5715"/>
            <wp:wrapTight wrapText="bothSides">
              <wp:wrapPolygon edited="0">
                <wp:start x="0" y="0"/>
                <wp:lineTo x="0" y="21313"/>
                <wp:lineTo x="21415" y="21313"/>
                <wp:lineTo x="21415" y="0"/>
                <wp:lineTo x="0" y="0"/>
              </wp:wrapPolygon>
            </wp:wrapTight>
            <wp:docPr id="2" name="Picture 2" descr="http://lovelace-media.imgix.net/uploads/112/77656300-d46e-0131-8bbb-4e4830e272ee.jpg?w=670&amp;fit=max&amp;auto=format&amp;q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elace-media.imgix.net/uploads/112/77656300-d46e-0131-8bbb-4e4830e272ee.jpg?w=670&amp;fit=max&amp;auto=format&amp;q=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39" w:rsidRPr="00C80C77" w:rsidRDefault="007A0938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10</w:t>
      </w:r>
    </w:p>
    <w:p w:rsidR="00417C5F" w:rsidRPr="00417C5F" w:rsidRDefault="00464A34" w:rsidP="00417C5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Pourquoi le petit prince voulait-il visiter les astéroïdes?</w:t>
      </w:r>
      <w:r w:rsidR="00AC1DB9"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bookmarkStart w:id="0" w:name="_GoBack"/>
      <w:bookmarkEnd w:id="0"/>
      <w:r w:rsidR="00417C5F">
        <w:rPr>
          <w:rFonts w:ascii="Arial" w:hAnsi="Arial" w:cs="Arial"/>
          <w:color w:val="000000"/>
          <w:sz w:val="27"/>
          <w:szCs w:val="27"/>
          <w:lang w:val="fr-CA"/>
        </w:rPr>
        <w:t>_________________</w:t>
      </w:r>
      <w:r w:rsidR="00096D22" w:rsidRPr="00417C5F">
        <w:rPr>
          <w:rFonts w:ascii="Arial" w:hAnsi="Arial" w:cs="Arial"/>
          <w:color w:val="000000"/>
          <w:sz w:val="27"/>
          <w:szCs w:val="27"/>
          <w:lang w:val="fr-CA"/>
        </w:rPr>
        <w:t>_________________________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</w:p>
    <w:p w:rsidR="00AC1DB9" w:rsidRPr="00AC1DB9" w:rsidRDefault="00096D22" w:rsidP="00AC1DB9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</w:t>
      </w:r>
      <w:r w:rsidR="00417C5F"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</w:p>
    <w:p w:rsidR="00AC1DB9" w:rsidRPr="00464A34" w:rsidRDefault="00464A34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Qui habitait le premier astéroïde (325)? Décris cette personne ai</w:t>
      </w:r>
      <w:r>
        <w:rPr>
          <w:rFonts w:ascii="Arial" w:hAnsi="Arial" w:cs="Arial"/>
          <w:color w:val="000000"/>
          <w:sz w:val="27"/>
          <w:szCs w:val="27"/>
          <w:lang w:val="fr-CA"/>
        </w:rPr>
        <w:t>nsi que la planète qu'il habite.</w:t>
      </w:r>
      <w:r w:rsidR="00AC1DB9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____________________</w:t>
      </w:r>
    </w:p>
    <w:p w:rsidR="00464A34" w:rsidRPr="00464A34" w:rsidRDefault="00464A34" w:rsidP="00464A34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464A34" w:rsidRPr="00464A34" w:rsidRDefault="00464A34" w:rsidP="006A3A3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Qui est le petit prince, selon le roi? Pourquoi?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</w:t>
      </w:r>
    </w:p>
    <w:p w:rsidR="00464A34" w:rsidRPr="00464A34" w:rsidRDefault="00464A34" w:rsidP="00464A34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464A34" w:rsidRPr="00464A34" w:rsidRDefault="00464A34" w:rsidP="006A3A3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Sur quoi règne le roi?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</w:t>
      </w:r>
    </w:p>
    <w:p w:rsidR="00464A34" w:rsidRPr="00464A34" w:rsidRDefault="00464A34" w:rsidP="006A3A36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Malgré l'opinion du roi, quelques-uns de ses ord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res n'étaient pas raisonnables. </w:t>
      </w:r>
      <w:r w:rsidRPr="00464A34">
        <w:rPr>
          <w:rFonts w:ascii="Arial" w:hAnsi="Arial" w:cs="Arial"/>
          <w:color w:val="000000"/>
          <w:sz w:val="27"/>
          <w:szCs w:val="27"/>
          <w:lang w:val="fr-CA"/>
        </w:rPr>
        <w:t>Lesquels?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</w:t>
      </w:r>
    </w:p>
    <w:p w:rsidR="00464A34" w:rsidRDefault="00464A34" w:rsidP="00464A34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464A34" w:rsidRPr="00464A34" w:rsidRDefault="00464A34" w:rsidP="00464A34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>Comment le roi montre-t-il la sagesse? Trouve trois exemples.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802069" w:rsidRPr="00802069" w:rsidRDefault="00464A34" w:rsidP="00464A34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464A34">
        <w:rPr>
          <w:rFonts w:ascii="Arial" w:hAnsi="Arial" w:cs="Arial"/>
          <w:color w:val="000000"/>
          <w:sz w:val="27"/>
          <w:szCs w:val="27"/>
          <w:lang w:val="fr-CA"/>
        </w:rPr>
        <w:t>veut-il</w:t>
      </w:r>
      <w:proofErr w:type="spellEnd"/>
      <w:r w:rsidRPr="00464A34">
        <w:rPr>
          <w:rFonts w:ascii="Arial" w:hAnsi="Arial" w:cs="Arial"/>
          <w:color w:val="000000"/>
          <w:sz w:val="27"/>
          <w:szCs w:val="27"/>
          <w:lang w:val="fr-CA"/>
        </w:rPr>
        <w:t xml:space="preserve"> partir? Comment le fait-il sans peiner le roi?</w:t>
      </w:r>
      <w:r w:rsidR="00802069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</w:t>
      </w:r>
    </w:p>
    <w:p w:rsidR="00802069" w:rsidRPr="00802069" w:rsidRDefault="00464A34" w:rsidP="00464A34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464A34">
        <w:rPr>
          <w:rFonts w:ascii="Arial" w:hAnsi="Arial" w:cs="Arial"/>
          <w:color w:val="000000"/>
          <w:sz w:val="27"/>
          <w:szCs w:val="27"/>
          <w:lang w:val="fr-CA"/>
        </w:rPr>
        <w:t xml:space="preserve">Comment le roi essaie-t-il de persuader le petit prince de rester sur sa planète? </w:t>
      </w:r>
      <w:r w:rsidR="00802069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</w:t>
      </w:r>
    </w:p>
    <w:p w:rsidR="00603F78" w:rsidRPr="00464A34" w:rsidRDefault="00802069" w:rsidP="00802069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 xml:space="preserve">____________________________________________________________ </w:t>
      </w:r>
    </w:p>
    <w:sectPr w:rsidR="00603F78" w:rsidRPr="00464A34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77E79"/>
    <w:rsid w:val="00096D22"/>
    <w:rsid w:val="000E4056"/>
    <w:rsid w:val="0016644A"/>
    <w:rsid w:val="00205406"/>
    <w:rsid w:val="00417C5F"/>
    <w:rsid w:val="00464A34"/>
    <w:rsid w:val="004A4500"/>
    <w:rsid w:val="00535569"/>
    <w:rsid w:val="005630C3"/>
    <w:rsid w:val="00603F78"/>
    <w:rsid w:val="006133AC"/>
    <w:rsid w:val="00670223"/>
    <w:rsid w:val="006A3A36"/>
    <w:rsid w:val="006B24F1"/>
    <w:rsid w:val="007A0938"/>
    <w:rsid w:val="007D70F4"/>
    <w:rsid w:val="00802069"/>
    <w:rsid w:val="008E058E"/>
    <w:rsid w:val="00945D0B"/>
    <w:rsid w:val="009A3FD0"/>
    <w:rsid w:val="00AC1DB9"/>
    <w:rsid w:val="00AD4DE4"/>
    <w:rsid w:val="00C36639"/>
    <w:rsid w:val="00C80C77"/>
    <w:rsid w:val="00D92CBB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dcterms:created xsi:type="dcterms:W3CDTF">2016-01-06T04:27:00Z</dcterms:created>
  <dcterms:modified xsi:type="dcterms:W3CDTF">2016-01-06T04:39:00Z</dcterms:modified>
</cp:coreProperties>
</file>