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670223" w:rsidRDefault="00670223" w:rsidP="00077E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Dédicace</w:t>
      </w:r>
    </w:p>
    <w:p w:rsidR="00077E79" w:rsidRPr="00670223" w:rsidRDefault="00077E79" w:rsidP="00077E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670223" w:rsidRDefault="00670223" w:rsidP="00C36639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70223">
        <w:rPr>
          <w:rFonts w:ascii="Arial" w:eastAsia="Times New Roman" w:hAnsi="Arial" w:cs="Arial"/>
          <w:color w:val="000000"/>
          <w:sz w:val="27"/>
          <w:szCs w:val="27"/>
          <w:lang w:val="fr-CA"/>
        </w:rPr>
        <w:t>Pourquoi l'auteur répète-t-il le mot "excuse" à quatre reprises?</w:t>
      </w:r>
    </w:p>
    <w:p w:rsidR="00670223" w:rsidRPr="00C36639" w:rsidRDefault="00C36639" w:rsidP="00C36639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70223" w:rsidRDefault="00670223" w:rsidP="00C36639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C36639" w:rsidRDefault="00670223" w:rsidP="00C36639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70223">
        <w:rPr>
          <w:rFonts w:ascii="Arial" w:eastAsia="Times New Roman" w:hAnsi="Arial" w:cs="Arial"/>
          <w:color w:val="000000"/>
          <w:sz w:val="27"/>
          <w:szCs w:val="27"/>
          <w:lang w:val="fr-CA"/>
        </w:rPr>
        <w:t>Pourquoi l'auteur corrige-t-il la dédicace à la fin? </w:t>
      </w:r>
      <w:r w:rsidR="00C36639"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</w:t>
      </w:r>
    </w:p>
    <w:p w:rsidR="00670223" w:rsidRPr="00C36639" w:rsidRDefault="00C36639" w:rsidP="00C36639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  <w:r w:rsidR="00670223" w:rsidRPr="00670223">
        <w:rPr>
          <w:rFonts w:ascii="Arial" w:eastAsia="Times New Roman" w:hAnsi="Arial" w:cs="Arial"/>
          <w:color w:val="000000"/>
          <w:sz w:val="27"/>
          <w:szCs w:val="27"/>
          <w:lang w:val="fr-CA"/>
        </w:rPr>
        <w:br/>
      </w:r>
    </w:p>
    <w:p w:rsidR="00C36639" w:rsidRDefault="00670223" w:rsidP="00C36639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36639"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1</w:t>
      </w:r>
    </w:p>
    <w:p w:rsidR="00C36639" w:rsidRDefault="00670223" w:rsidP="00C3663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36639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À quel âge le narrateur </w:t>
      </w:r>
      <w:proofErr w:type="spellStart"/>
      <w:r w:rsidRPr="00C36639">
        <w:rPr>
          <w:rFonts w:ascii="Arial" w:eastAsia="Times New Roman" w:hAnsi="Arial" w:cs="Arial"/>
          <w:color w:val="000000"/>
          <w:sz w:val="27"/>
          <w:szCs w:val="27"/>
          <w:lang w:val="fr-CA"/>
        </w:rPr>
        <w:t>a-t-il</w:t>
      </w:r>
      <w:proofErr w:type="spellEnd"/>
      <w:r w:rsidR="00C36639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vu l'image du serpent boa? ____________</w:t>
      </w:r>
    </w:p>
    <w:p w:rsidR="006B24F1" w:rsidRDefault="00670223" w:rsidP="00C36639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36639">
        <w:rPr>
          <w:rFonts w:ascii="Arial" w:eastAsia="Times New Roman" w:hAnsi="Arial" w:cs="Arial"/>
          <w:color w:val="000000"/>
          <w:sz w:val="27"/>
          <w:szCs w:val="27"/>
          <w:lang w:val="fr-CA"/>
        </w:rPr>
        <w:t>Dessine le premier dessin du pilote et décris ce qui est à l'intérieur.</w:t>
      </w:r>
    </w:p>
    <w:p w:rsidR="006B24F1" w:rsidRDefault="006B24F1" w:rsidP="006B24F1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6B24F1" w:rsidRDefault="006B24F1" w:rsidP="006B24F1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FF5C6E" w:rsidRDefault="00FF5C6E" w:rsidP="006B24F1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6B24F1" w:rsidRDefault="006B24F1" w:rsidP="006B24F1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6B24F1" w:rsidRDefault="006B24F1" w:rsidP="006B24F1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6B24F1" w:rsidRDefault="00670223" w:rsidP="00C36639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En quoi le dessin numéro 2 était-il différent du dessin numéro 1?</w:t>
      </w: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br/>
      </w:r>
      <w:r w:rsid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6B24F1" w:rsidRDefault="00670223" w:rsidP="00C36639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Que conseillent les grandes personnes?</w:t>
      </w: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br/>
      </w:r>
      <w:r w:rsid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8E058E" w:rsidRDefault="008E058E" w:rsidP="008E058E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p w:rsidR="008E058E" w:rsidRPr="008E058E" w:rsidRDefault="00670223" w:rsidP="008E058E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8E058E">
        <w:rPr>
          <w:rFonts w:ascii="Arial" w:eastAsia="Times New Roman" w:hAnsi="Arial" w:cs="Arial"/>
          <w:color w:val="000000"/>
          <w:sz w:val="27"/>
          <w:szCs w:val="27"/>
          <w:lang w:val="fr-CA"/>
        </w:rPr>
        <w:t>Pourquoi le narrateur change-t-il de carrière</w:t>
      </w:r>
      <w:r w:rsidR="006B24F1" w:rsidRPr="008E058E">
        <w:rPr>
          <w:rFonts w:ascii="Arial" w:eastAsia="Times New Roman" w:hAnsi="Arial" w:cs="Arial"/>
          <w:color w:val="000000"/>
          <w:sz w:val="27"/>
          <w:szCs w:val="27"/>
          <w:lang w:val="fr-CA"/>
        </w:rPr>
        <w:t>s? ___________________</w:t>
      </w:r>
      <w:r w:rsidR="008E058E">
        <w:rPr>
          <w:rFonts w:ascii="Arial" w:eastAsia="Times New Roman" w:hAnsi="Arial" w:cs="Arial"/>
          <w:color w:val="000000"/>
          <w:sz w:val="27"/>
          <w:szCs w:val="27"/>
          <w:lang w:val="fr-CA"/>
        </w:rPr>
        <w:t>____</w:t>
      </w:r>
    </w:p>
    <w:p w:rsidR="008E058E" w:rsidRPr="008E058E" w:rsidRDefault="006B24F1" w:rsidP="008E058E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8E058E">
        <w:rPr>
          <w:rFonts w:ascii="Arial" w:eastAsia="Times New Roman" w:hAnsi="Arial" w:cs="Arial"/>
          <w:color w:val="000000"/>
          <w:sz w:val="27"/>
          <w:szCs w:val="27"/>
          <w:lang w:val="fr-CA"/>
        </w:rPr>
        <w:lastRenderedPageBreak/>
        <w:t>________________________________________</w:t>
      </w:r>
      <w:r w:rsidR="008E058E"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</w:t>
      </w:r>
    </w:p>
    <w:p w:rsidR="008E058E" w:rsidRPr="008E058E" w:rsidRDefault="008E058E" w:rsidP="008E058E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Qu'est-ce qu'il devient?</w:t>
      </w: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_________________________________________</w:t>
      </w:r>
    </w:p>
    <w:p w:rsidR="006B24F1" w:rsidRDefault="006B24F1" w:rsidP="00C36639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Quel est le lien entre le narrateur et Saint-Exupéry? __________________</w:t>
      </w:r>
    </w:p>
    <w:p w:rsidR="006B24F1" w:rsidRDefault="006B24F1" w:rsidP="006B24F1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F827AB" w:rsidRDefault="00670223" w:rsidP="00C36639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Au cours de sa vie, quelle expérience l'aviateur faisait-il pour vérifier si un adult</w:t>
      </w:r>
      <w:r w:rsidR="00F827AB">
        <w:rPr>
          <w:rFonts w:ascii="Arial" w:eastAsia="Times New Roman" w:hAnsi="Arial" w:cs="Arial"/>
          <w:color w:val="000000"/>
          <w:sz w:val="27"/>
          <w:szCs w:val="27"/>
          <w:lang w:val="fr-CA"/>
        </w:rPr>
        <w:t>e était vraiment compréhensif? _______________________________</w:t>
      </w:r>
    </w:p>
    <w:p w:rsidR="00F827AB" w:rsidRDefault="00F827AB" w:rsidP="00F827AB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F827AB" w:rsidRDefault="00670223" w:rsidP="00C36639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Selon le narrateur, quelle(s) qualité(s) les adultes cherchent-ils chez les autres?</w:t>
      </w:r>
      <w:r w:rsidR="00F827AB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Es-tu d’accord? _________________________________________</w:t>
      </w:r>
    </w:p>
    <w:p w:rsidR="00F827AB" w:rsidRDefault="00F827AB" w:rsidP="00F827AB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E4056" w:rsidRDefault="00670223" w:rsidP="009A3FD0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L'incompréhension des "grandes personnes" représente-t-elle un problème u</w:t>
      </w:r>
      <w:r w:rsidR="000E4056">
        <w:rPr>
          <w:rFonts w:ascii="Arial" w:eastAsia="Times New Roman" w:hAnsi="Arial" w:cs="Arial"/>
          <w:color w:val="000000"/>
          <w:sz w:val="27"/>
          <w:szCs w:val="27"/>
          <w:lang w:val="fr-CA"/>
        </w:rPr>
        <w:t>niversel? Explique.</w:t>
      </w:r>
      <w:r w:rsidR="009A3FD0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___________________________________</w:t>
      </w:r>
    </w:p>
    <w:p w:rsidR="009A3FD0" w:rsidRDefault="009A3FD0" w:rsidP="009A3FD0">
      <w:pPr>
        <w:pStyle w:val="ListParagraph"/>
        <w:tabs>
          <w:tab w:val="left" w:pos="99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E4056" w:rsidRDefault="00670223" w:rsidP="000E4056">
      <w:pPr>
        <w:pStyle w:val="ListParagraph"/>
        <w:numPr>
          <w:ilvl w:val="0"/>
          <w:numId w:val="2"/>
        </w:numPr>
        <w:tabs>
          <w:tab w:val="left" w:pos="90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>Quelle est l'idée</w:t>
      </w:r>
      <w:r w:rsidR="000E4056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principale de chapitre 1?</w:t>
      </w:r>
      <w:r w:rsidR="009A3FD0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__________________________</w:t>
      </w:r>
    </w:p>
    <w:p w:rsidR="009A3FD0" w:rsidRDefault="009A3FD0" w:rsidP="009A3FD0">
      <w:pPr>
        <w:pStyle w:val="ListParagraph"/>
        <w:tabs>
          <w:tab w:val="left" w:pos="90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E4056" w:rsidRDefault="00670223" w:rsidP="000E4056">
      <w:pPr>
        <w:pStyle w:val="ListParagraph"/>
        <w:numPr>
          <w:ilvl w:val="0"/>
          <w:numId w:val="2"/>
        </w:numPr>
        <w:tabs>
          <w:tab w:val="left" w:pos="90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B24F1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Quelle est une citation qui te semble importante, intéressante, touchante ou amusante? </w:t>
      </w:r>
      <w:r w:rsidR="000E4056"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________________________________________________</w:t>
      </w:r>
    </w:p>
    <w:p w:rsidR="00603F78" w:rsidRPr="006B24F1" w:rsidRDefault="00FF5C6E" w:rsidP="000E4056">
      <w:pPr>
        <w:pStyle w:val="ListParagraph"/>
        <w:tabs>
          <w:tab w:val="left" w:pos="90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B6E66A1" wp14:editId="5564234D">
            <wp:simplePos x="0" y="0"/>
            <wp:positionH relativeFrom="column">
              <wp:posOffset>2381250</wp:posOffset>
            </wp:positionH>
            <wp:positionV relativeFrom="paragraph">
              <wp:posOffset>727075</wp:posOffset>
            </wp:positionV>
            <wp:extent cx="1419225" cy="1487805"/>
            <wp:effectExtent l="0" t="0" r="9525" b="0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23" w:rsidRPr="00F827AB">
        <w:rPr>
          <w:rFonts w:ascii="Arial" w:eastAsia="Times New Roman" w:hAnsi="Arial" w:cs="Arial"/>
          <w:color w:val="000000"/>
          <w:sz w:val="27"/>
          <w:szCs w:val="27"/>
          <w:lang w:val="fr-CA"/>
        </w:rPr>
        <w:t>Pourquoi?</w:t>
      </w:r>
      <w:r w:rsidR="000E4056">
        <w:rPr>
          <w:rFonts w:ascii="Arial" w:eastAsia="Times New Roman" w:hAnsi="Arial" w:cs="Arial"/>
          <w:color w:val="000000"/>
          <w:sz w:val="27"/>
          <w:szCs w:val="27"/>
          <w:lang w:val="fr-CA"/>
        </w:rPr>
        <w:t xml:space="preserve"> _______</w:t>
      </w:r>
      <w:bookmarkStart w:id="0" w:name="_GoBack"/>
      <w:bookmarkEnd w:id="0"/>
      <w:r w:rsidR="000E4056">
        <w:rPr>
          <w:rFonts w:ascii="Arial" w:eastAsia="Times New Roman" w:hAnsi="Arial" w:cs="Arial"/>
          <w:color w:val="000000"/>
          <w:sz w:val="27"/>
          <w:szCs w:val="27"/>
          <w:lang w:val="fr-CA"/>
        </w:rPr>
        <w:t>____________________________________________</w:t>
      </w:r>
      <w:r w:rsidR="00670223" w:rsidRPr="00F827AB">
        <w:rPr>
          <w:rFonts w:ascii="Arial" w:eastAsia="Times New Roman" w:hAnsi="Arial" w:cs="Arial"/>
          <w:color w:val="000000"/>
          <w:sz w:val="27"/>
          <w:szCs w:val="27"/>
          <w:lang w:val="fr-CA"/>
        </w:rPr>
        <w:t> </w:t>
      </w:r>
    </w:p>
    <w:sectPr w:rsidR="00603F78" w:rsidRPr="006B24F1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77E79"/>
    <w:rsid w:val="000E4056"/>
    <w:rsid w:val="00205406"/>
    <w:rsid w:val="00603F78"/>
    <w:rsid w:val="00670223"/>
    <w:rsid w:val="006B24F1"/>
    <w:rsid w:val="008E058E"/>
    <w:rsid w:val="009A3FD0"/>
    <w:rsid w:val="00C36639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9</cp:revision>
  <dcterms:created xsi:type="dcterms:W3CDTF">2015-10-24T21:48:00Z</dcterms:created>
  <dcterms:modified xsi:type="dcterms:W3CDTF">2015-10-24T22:07:00Z</dcterms:modified>
</cp:coreProperties>
</file>