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07" w:rsidRPr="00655B4B" w:rsidRDefault="0086777D" w:rsidP="00D26621">
      <w:pPr>
        <w:spacing w:line="360" w:lineRule="auto"/>
        <w:jc w:val="center"/>
        <w:rPr>
          <w:rFonts w:ascii="Comic Sans MS" w:hAnsi="Comic Sans MS"/>
          <w:b/>
          <w:sz w:val="36"/>
          <w:szCs w:val="36"/>
          <w:lang w:val="fr-CA"/>
        </w:rPr>
      </w:pPr>
      <w:r>
        <w:rPr>
          <w:rFonts w:ascii="Comic Sans MS" w:hAnsi="Comic Sans MS"/>
          <w:b/>
          <w:sz w:val="36"/>
          <w:szCs w:val="36"/>
          <w:lang w:val="fr-CA"/>
        </w:rPr>
        <w:t>Formules à utiliser dans une discussion</w:t>
      </w:r>
    </w:p>
    <w:p w:rsidR="006040DC" w:rsidRPr="006040DC" w:rsidRDefault="006040DC" w:rsidP="00D26621">
      <w:pPr>
        <w:spacing w:line="360" w:lineRule="auto"/>
        <w:rPr>
          <w:rFonts w:ascii="Comic Sans MS" w:hAnsi="Comic Sans MS"/>
          <w:b/>
          <w:sz w:val="24"/>
          <w:szCs w:val="24"/>
          <w:lang w:val="fr-CA"/>
        </w:rPr>
      </w:pPr>
      <w:r w:rsidRPr="006040DC">
        <w:rPr>
          <w:rFonts w:ascii="Comic Sans MS" w:hAnsi="Comic Sans MS"/>
          <w:b/>
          <w:sz w:val="24"/>
          <w:szCs w:val="24"/>
          <w:lang w:val="fr-CA"/>
        </w:rPr>
        <w:t>Pour garder la parole :</w:t>
      </w:r>
    </w:p>
    <w:p w:rsidR="00E834D6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Si tu permets, j’aimerais terminer ce que j’ai commencé à dire.</w:t>
      </w:r>
    </w:p>
    <w:p w:rsidR="006040DC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 instant s’il vous plaît, je n’ai pas fini / pas encore fini / pas tout à fait fini.</w:t>
      </w:r>
    </w:p>
    <w:p w:rsidR="002D48ED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S’il vous plaît, laissez-moi exposer mon idée au complet.</w:t>
      </w:r>
    </w:p>
    <w:p w:rsidR="006040DC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Est-ce que je peux continuer? </w:t>
      </w:r>
    </w:p>
    <w:p w:rsidR="006040DC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S’il te plaît, tu as eu ton tour de parole tantôt. C’est maintenant le mien.</w:t>
      </w:r>
    </w:p>
    <w:p w:rsidR="006040DC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Je t’ai laissé parler tout à l’heure. J’apprécierais que tu fasses de même.</w:t>
      </w:r>
    </w:p>
    <w:p w:rsidR="006040DC" w:rsidRDefault="006040DC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Tu auras un droit de réplique bientôt. Pour le moment, c’est à moi de parler.</w:t>
      </w:r>
    </w:p>
    <w:p w:rsidR="00D26621" w:rsidRDefault="00D26621" w:rsidP="00D26621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N’interrompez pas s’il vous plaît. Vous aurez la parole dans un instant.</w:t>
      </w:r>
    </w:p>
    <w:p w:rsidR="00D26621" w:rsidRDefault="00D26621" w:rsidP="00D26621">
      <w:pPr>
        <w:spacing w:line="36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D26621" w:rsidRDefault="00D26621" w:rsidP="00D26621">
      <w:pPr>
        <w:spacing w:line="360" w:lineRule="auto"/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Pour passer la parole :</w:t>
      </w:r>
    </w:p>
    <w:p w:rsidR="00D26621" w:rsidRDefault="00D26621" w:rsidP="00D26621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Je donne la parole à __________.</w:t>
      </w:r>
    </w:p>
    <w:p w:rsidR="00D26621" w:rsidRDefault="00D26621" w:rsidP="00D26621">
      <w:pPr>
        <w:spacing w:line="36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6040DC" w:rsidRPr="006040DC" w:rsidRDefault="006040DC" w:rsidP="00D26621">
      <w:pPr>
        <w:spacing w:line="360" w:lineRule="auto"/>
        <w:rPr>
          <w:rFonts w:ascii="Comic Sans MS" w:hAnsi="Comic Sans MS"/>
          <w:b/>
          <w:sz w:val="24"/>
          <w:szCs w:val="24"/>
          <w:lang w:val="fr-CA"/>
        </w:rPr>
      </w:pPr>
      <w:r w:rsidRPr="006040DC">
        <w:rPr>
          <w:rFonts w:ascii="Comic Sans MS" w:hAnsi="Comic Sans MS"/>
          <w:b/>
          <w:sz w:val="24"/>
          <w:szCs w:val="24"/>
          <w:lang w:val="fr-CA"/>
        </w:rPr>
        <w:t>Pour ajouter une dernière idée / réflexion :</w:t>
      </w:r>
    </w:p>
    <w:p w:rsidR="006040DC" w:rsidRDefault="006040DC" w:rsidP="00D26621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Avant de passer la parole à ________, j’aimerais ajouter que…</w:t>
      </w:r>
    </w:p>
    <w:p w:rsidR="006040DC" w:rsidRDefault="006040DC" w:rsidP="00D26621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Avant de laisser la place à _________, je ferai remarquer que…</w:t>
      </w:r>
    </w:p>
    <w:p w:rsidR="00285460" w:rsidRDefault="00D26621" w:rsidP="00285460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DC94B" wp14:editId="01603378">
            <wp:simplePos x="0" y="0"/>
            <wp:positionH relativeFrom="column">
              <wp:posOffset>2113915</wp:posOffset>
            </wp:positionH>
            <wp:positionV relativeFrom="paragraph">
              <wp:posOffset>472440</wp:posOffset>
            </wp:positionV>
            <wp:extent cx="19907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97" y="21479"/>
                <wp:lineTo x="21497" y="0"/>
                <wp:lineTo x="0" y="0"/>
              </wp:wrapPolygon>
            </wp:wrapTight>
            <wp:docPr id="1" name="Picture 1" descr="http://cdn.grid.fotosearch.com/CSP/CSP991/k1216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grid.fotosearch.com/CSP/CSP991/k121684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60" w:rsidRPr="00285460" w:rsidRDefault="00285460" w:rsidP="00285460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bookmarkStart w:id="0" w:name="_GoBack"/>
      <w:bookmarkEnd w:id="0"/>
    </w:p>
    <w:sectPr w:rsidR="00285460" w:rsidRPr="00285460" w:rsidSect="00CE4B30">
      <w:type w:val="continuous"/>
      <w:pgSz w:w="12240" w:h="15840"/>
      <w:pgMar w:top="1170" w:right="63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41" w:rsidRDefault="00E21041" w:rsidP="008164A2">
      <w:pPr>
        <w:spacing w:after="0" w:line="240" w:lineRule="auto"/>
      </w:pPr>
      <w:r>
        <w:separator/>
      </w:r>
    </w:p>
  </w:endnote>
  <w:endnote w:type="continuationSeparator" w:id="0">
    <w:p w:rsidR="00E21041" w:rsidRDefault="00E21041" w:rsidP="0081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41" w:rsidRDefault="00E21041" w:rsidP="008164A2">
      <w:pPr>
        <w:spacing w:after="0" w:line="240" w:lineRule="auto"/>
      </w:pPr>
      <w:r>
        <w:separator/>
      </w:r>
    </w:p>
  </w:footnote>
  <w:footnote w:type="continuationSeparator" w:id="0">
    <w:p w:rsidR="00E21041" w:rsidRDefault="00E21041" w:rsidP="0081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1E1"/>
    <w:multiLevelType w:val="hybridMultilevel"/>
    <w:tmpl w:val="FAE0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E0B14"/>
    <w:multiLevelType w:val="hybridMultilevel"/>
    <w:tmpl w:val="0FD6D5F8"/>
    <w:lvl w:ilvl="0" w:tplc="5168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96A"/>
    <w:multiLevelType w:val="hybridMultilevel"/>
    <w:tmpl w:val="0F3E0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E0E0F"/>
    <w:multiLevelType w:val="hybridMultilevel"/>
    <w:tmpl w:val="FA52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649"/>
    <w:multiLevelType w:val="hybridMultilevel"/>
    <w:tmpl w:val="854C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3607"/>
    <w:multiLevelType w:val="hybridMultilevel"/>
    <w:tmpl w:val="CA72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BC6"/>
    <w:multiLevelType w:val="hybridMultilevel"/>
    <w:tmpl w:val="84F65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531CF"/>
    <w:multiLevelType w:val="hybridMultilevel"/>
    <w:tmpl w:val="1BD66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658A2"/>
    <w:multiLevelType w:val="hybridMultilevel"/>
    <w:tmpl w:val="1B726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D6212"/>
    <w:multiLevelType w:val="hybridMultilevel"/>
    <w:tmpl w:val="B8A05A82"/>
    <w:lvl w:ilvl="0" w:tplc="6110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369CD"/>
    <w:multiLevelType w:val="hybridMultilevel"/>
    <w:tmpl w:val="C844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78B9"/>
    <w:multiLevelType w:val="hybridMultilevel"/>
    <w:tmpl w:val="2C201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3B7C"/>
    <w:multiLevelType w:val="hybridMultilevel"/>
    <w:tmpl w:val="846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AB7"/>
    <w:multiLevelType w:val="hybridMultilevel"/>
    <w:tmpl w:val="C95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C26D4"/>
    <w:multiLevelType w:val="hybridMultilevel"/>
    <w:tmpl w:val="82A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448E"/>
    <w:multiLevelType w:val="hybridMultilevel"/>
    <w:tmpl w:val="59EA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765BE"/>
    <w:multiLevelType w:val="hybridMultilevel"/>
    <w:tmpl w:val="118C9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81ECD"/>
    <w:multiLevelType w:val="hybridMultilevel"/>
    <w:tmpl w:val="0618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0EFC"/>
    <w:multiLevelType w:val="hybridMultilevel"/>
    <w:tmpl w:val="3D1CD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72E6D"/>
    <w:multiLevelType w:val="hybridMultilevel"/>
    <w:tmpl w:val="9BD0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856A14"/>
    <w:multiLevelType w:val="hybridMultilevel"/>
    <w:tmpl w:val="835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8"/>
  </w:num>
  <w:num w:numId="5">
    <w:abstractNumId w:val="6"/>
  </w:num>
  <w:num w:numId="6">
    <w:abstractNumId w:val="19"/>
  </w:num>
  <w:num w:numId="7">
    <w:abstractNumId w:val="2"/>
  </w:num>
  <w:num w:numId="8">
    <w:abstractNumId w:val="5"/>
  </w:num>
  <w:num w:numId="9">
    <w:abstractNumId w:val="20"/>
  </w:num>
  <w:num w:numId="10">
    <w:abstractNumId w:val="1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C"/>
    <w:rsid w:val="00033277"/>
    <w:rsid w:val="00046443"/>
    <w:rsid w:val="0010555D"/>
    <w:rsid w:val="00144B57"/>
    <w:rsid w:val="00150F09"/>
    <w:rsid w:val="00185A85"/>
    <w:rsid w:val="00196538"/>
    <w:rsid w:val="001969AC"/>
    <w:rsid w:val="001B55F8"/>
    <w:rsid w:val="001E2804"/>
    <w:rsid w:val="001F5C4D"/>
    <w:rsid w:val="00251C48"/>
    <w:rsid w:val="002562B8"/>
    <w:rsid w:val="0026283D"/>
    <w:rsid w:val="00266066"/>
    <w:rsid w:val="00266D28"/>
    <w:rsid w:val="00282DA6"/>
    <w:rsid w:val="00285460"/>
    <w:rsid w:val="002D48ED"/>
    <w:rsid w:val="00315423"/>
    <w:rsid w:val="003362B6"/>
    <w:rsid w:val="003610D9"/>
    <w:rsid w:val="00381355"/>
    <w:rsid w:val="003A1858"/>
    <w:rsid w:val="003D539B"/>
    <w:rsid w:val="004A1097"/>
    <w:rsid w:val="004B3238"/>
    <w:rsid w:val="004E45A0"/>
    <w:rsid w:val="004E7F06"/>
    <w:rsid w:val="004F30EA"/>
    <w:rsid w:val="0050365E"/>
    <w:rsid w:val="00507499"/>
    <w:rsid w:val="00521572"/>
    <w:rsid w:val="0052411F"/>
    <w:rsid w:val="0054357B"/>
    <w:rsid w:val="005B35A5"/>
    <w:rsid w:val="005B3616"/>
    <w:rsid w:val="005C2014"/>
    <w:rsid w:val="00601AE4"/>
    <w:rsid w:val="006040DC"/>
    <w:rsid w:val="00604642"/>
    <w:rsid w:val="00604C18"/>
    <w:rsid w:val="00616295"/>
    <w:rsid w:val="006168A2"/>
    <w:rsid w:val="00655B4B"/>
    <w:rsid w:val="00696876"/>
    <w:rsid w:val="006A4404"/>
    <w:rsid w:val="006D4930"/>
    <w:rsid w:val="0073425F"/>
    <w:rsid w:val="007A2BA7"/>
    <w:rsid w:val="007D5A9B"/>
    <w:rsid w:val="008164A2"/>
    <w:rsid w:val="008359F4"/>
    <w:rsid w:val="00856DEA"/>
    <w:rsid w:val="00865D80"/>
    <w:rsid w:val="0086777D"/>
    <w:rsid w:val="00881F13"/>
    <w:rsid w:val="008A50AE"/>
    <w:rsid w:val="009128F1"/>
    <w:rsid w:val="00954210"/>
    <w:rsid w:val="00955962"/>
    <w:rsid w:val="00977712"/>
    <w:rsid w:val="00A05E42"/>
    <w:rsid w:val="00A524CB"/>
    <w:rsid w:val="00A544C6"/>
    <w:rsid w:val="00AA30B9"/>
    <w:rsid w:val="00AC2361"/>
    <w:rsid w:val="00AD39DA"/>
    <w:rsid w:val="00AD71BC"/>
    <w:rsid w:val="00B7688E"/>
    <w:rsid w:val="00BD4E07"/>
    <w:rsid w:val="00C76F7E"/>
    <w:rsid w:val="00CC0138"/>
    <w:rsid w:val="00CE4B30"/>
    <w:rsid w:val="00CF1561"/>
    <w:rsid w:val="00D057FE"/>
    <w:rsid w:val="00D22416"/>
    <w:rsid w:val="00D26621"/>
    <w:rsid w:val="00D512DB"/>
    <w:rsid w:val="00D82AD9"/>
    <w:rsid w:val="00DB553A"/>
    <w:rsid w:val="00DE7E24"/>
    <w:rsid w:val="00DF03CB"/>
    <w:rsid w:val="00E13E24"/>
    <w:rsid w:val="00E21041"/>
    <w:rsid w:val="00E33E74"/>
    <w:rsid w:val="00E3645A"/>
    <w:rsid w:val="00E6201A"/>
    <w:rsid w:val="00E8065C"/>
    <w:rsid w:val="00E834D6"/>
    <w:rsid w:val="00F716B3"/>
    <w:rsid w:val="00F758A1"/>
    <w:rsid w:val="00F77443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49C15-AEEA-4898-A4D2-0788E6E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1BC"/>
  </w:style>
  <w:style w:type="paragraph" w:styleId="ListParagraph">
    <w:name w:val="List Paragraph"/>
    <w:basedOn w:val="Normal"/>
    <w:uiPriority w:val="34"/>
    <w:qFormat/>
    <w:rsid w:val="00AD7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A2"/>
  </w:style>
  <w:style w:type="paragraph" w:styleId="Footer">
    <w:name w:val="footer"/>
    <w:basedOn w:val="Normal"/>
    <w:link w:val="FooterChar"/>
    <w:uiPriority w:val="99"/>
    <w:unhideWhenUsed/>
    <w:rsid w:val="0081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A2"/>
  </w:style>
  <w:style w:type="table" w:styleId="TableGrid">
    <w:name w:val="Table Grid"/>
    <w:basedOn w:val="TableNormal"/>
    <w:uiPriority w:val="59"/>
    <w:rsid w:val="0097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62B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321C-EB3C-4492-9561-BEC2A371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5</cp:revision>
  <cp:lastPrinted>2016-04-29T04:31:00Z</cp:lastPrinted>
  <dcterms:created xsi:type="dcterms:W3CDTF">2016-05-13T03:56:00Z</dcterms:created>
  <dcterms:modified xsi:type="dcterms:W3CDTF">2016-05-13T04:22:00Z</dcterms:modified>
</cp:coreProperties>
</file>