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A" w:rsidRPr="00CE1465" w:rsidRDefault="00A04003" w:rsidP="00CE1465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44"/>
          <w:szCs w:val="44"/>
          <w:lang w:val="fr-FR"/>
        </w:rPr>
      </w:pPr>
      <w:r w:rsidRPr="00CE1465">
        <w:rPr>
          <w:rStyle w:val="Strong"/>
          <w:rFonts w:ascii="Comic Sans MS" w:hAnsi="Comic Sans MS"/>
          <w:sz w:val="44"/>
          <w:szCs w:val="44"/>
          <w:lang w:val="fr-FR"/>
        </w:rPr>
        <w:t>Aux jeunes poètes</w:t>
      </w:r>
    </w:p>
    <w:p w:rsidR="00E01A2A" w:rsidRDefault="00D55524" w:rsidP="00CE1465">
      <w:pPr>
        <w:pStyle w:val="NormalWeb"/>
        <w:spacing w:before="0" w:beforeAutospacing="0" w:after="0" w:afterAutospacing="0"/>
        <w:jc w:val="center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Pierre Albert-</w:t>
      </w:r>
      <w:proofErr w:type="spellStart"/>
      <w:r>
        <w:rPr>
          <w:rFonts w:ascii="Comic Sans MS" w:hAnsi="Comic Sans MS"/>
          <w:lang w:val="fr-FR"/>
        </w:rPr>
        <w:t>Birot</w:t>
      </w:r>
      <w:proofErr w:type="spellEnd"/>
    </w:p>
    <w:p w:rsidR="00D55524" w:rsidRPr="00D55524" w:rsidRDefault="00D55524" w:rsidP="00E01A2A">
      <w:pPr>
        <w:pStyle w:val="NormalWeb"/>
        <w:rPr>
          <w:rFonts w:ascii="Comic Sans MS" w:hAnsi="Comic Sans MS"/>
          <w:bCs/>
          <w:color w:val="333333"/>
          <w:kern w:val="36"/>
          <w:lang w:val="fr-CA"/>
        </w:rPr>
      </w:pPr>
    </w:p>
    <w:p w:rsidR="00186ACC" w:rsidRDefault="00186ACC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2"/>
          <w:szCs w:val="22"/>
          <w:lang w:val="fr-CA"/>
        </w:rPr>
        <w:sectPr w:rsidR="00186ACC" w:rsidSect="00CE146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</w:pPr>
      <w:r w:rsidRPr="00CE1465"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  <w:t>Pour faire un poème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</w:pPr>
      <w:r w:rsidRPr="00CE1465"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  <w:t>Pardonnez-moi ce pléonasme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</w:pPr>
      <w:r w:rsidRPr="00CE1465"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  <w:t>Il suffit de se promener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</w:pPr>
      <w:r w:rsidRPr="00CE1465"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  <w:t>Quelquefois sans bouger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bCs/>
          <w:color w:val="333333"/>
          <w:kern w:val="36"/>
          <w:sz w:val="28"/>
          <w:szCs w:val="28"/>
          <w:lang w:val="fr-CA"/>
        </w:rPr>
      </w:pP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Regardez dehors et dedans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Avec toutes les cellules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De votre vous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Et voici que vous êtes riche</w:t>
      </w: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D55524" w:rsidRPr="00CE1465" w:rsidRDefault="00D55524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Mais n’en dites rien à personne</w:t>
      </w:r>
    </w:p>
    <w:p w:rsidR="00D55524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Pour aujourd’hui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Ne faites pas le nouveau-riche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Apprenez les bonnes manières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Car la fortune est peu de chose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A qui ne sait pas s’en servir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Vous voici fécondés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Travaillez façonnez polissez assemblez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Tous ces immatériels matériaux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Maintenant</w:t>
      </w:r>
    </w:p>
    <w:p w:rsidR="00C3166B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Que vous avez reçu le monde en vous</w:t>
      </w:r>
    </w:p>
    <w:p w:rsidR="00D42593" w:rsidRPr="00CE1465" w:rsidRDefault="00C3166B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Portez le monde qui va naître</w:t>
      </w:r>
    </w:p>
    <w:p w:rsidR="00D42593" w:rsidRDefault="00D42593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 xml:space="preserve">Obéissez 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Parfois aux lois des autres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Parfois aux vôtres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Parfois encore et surtout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A la Loi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Qui n’est ni des autres ni de vous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Et vous serez aimés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Des mots des sons des rythmes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Qui s’ordonneront pour vous plaire</w:t>
      </w:r>
    </w:p>
    <w:p w:rsidR="0071428D" w:rsidRPr="00CE1465" w:rsidRDefault="0071428D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71428D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Soyez triple comme un dieu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Ou plutôt comme une mère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Et naîtra le poème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Mais j’aurais dû tout simplement vous dire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 xml:space="preserve">Copiez </w:t>
      </w:r>
      <w:proofErr w:type="spellStart"/>
      <w:r w:rsidRPr="00CE1465">
        <w:rPr>
          <w:rFonts w:ascii="Comic Sans MS" w:hAnsi="Comic Sans MS"/>
          <w:sz w:val="28"/>
          <w:szCs w:val="28"/>
          <w:lang w:val="fr-CA"/>
        </w:rPr>
        <w:t>copiez</w:t>
      </w:r>
      <w:proofErr w:type="spellEnd"/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Religieusement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La Vérité que vous êtes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Et vous ferez un poème</w:t>
      </w:r>
    </w:p>
    <w:p w:rsidR="00C339F6" w:rsidRPr="00CE1465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C339F6" w:rsidRDefault="00C339F6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  <w:r w:rsidRPr="00CE1465">
        <w:rPr>
          <w:rFonts w:ascii="Comic Sans MS" w:hAnsi="Comic Sans MS"/>
          <w:sz w:val="28"/>
          <w:szCs w:val="28"/>
          <w:lang w:val="fr-CA"/>
        </w:rPr>
        <w:t>A condition que vous soyez poète</w:t>
      </w:r>
    </w:p>
    <w:p w:rsidR="00D42593" w:rsidRDefault="00D42593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D42593" w:rsidRPr="00CE1465" w:rsidRDefault="00D42593" w:rsidP="00186ACC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  <w:lang w:val="fr-CA"/>
        </w:rPr>
      </w:pPr>
    </w:p>
    <w:p w:rsidR="00186ACC" w:rsidRDefault="00186ACC" w:rsidP="00186ACC">
      <w:pPr>
        <w:pStyle w:val="NormalWeb"/>
        <w:spacing w:before="0" w:beforeAutospacing="0" w:after="0" w:afterAutospacing="0"/>
        <w:rPr>
          <w:rFonts w:ascii="Comic Sans MS" w:hAnsi="Comic Sans MS"/>
          <w:lang w:val="fr-CA"/>
        </w:rPr>
        <w:sectPr w:rsidR="00186ACC" w:rsidSect="00CE1465">
          <w:type w:val="continuous"/>
          <w:pgSz w:w="12240" w:h="15840"/>
          <w:pgMar w:top="1440" w:right="758" w:bottom="1440" w:left="1440" w:header="720" w:footer="720" w:gutter="0"/>
          <w:cols w:num="2" w:space="720"/>
          <w:docGrid w:linePitch="360"/>
        </w:sectPr>
      </w:pPr>
    </w:p>
    <w:p w:rsidR="00042A1C" w:rsidRPr="00D55524" w:rsidRDefault="00042A1C" w:rsidP="00186ACC">
      <w:pPr>
        <w:spacing w:after="0" w:line="240" w:lineRule="auto"/>
        <w:rPr>
          <w:rFonts w:ascii="Comic Sans MS" w:hAnsi="Comic Sans MS"/>
          <w:lang w:val="fr-CA"/>
        </w:rPr>
      </w:pPr>
      <w:bookmarkStart w:id="0" w:name="_GoBack"/>
      <w:bookmarkEnd w:id="0"/>
    </w:p>
    <w:sectPr w:rsidR="00042A1C" w:rsidRPr="00D55524" w:rsidSect="00CE1465">
      <w:type w:val="continuous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A"/>
    <w:rsid w:val="00042A1C"/>
    <w:rsid w:val="00186ACC"/>
    <w:rsid w:val="0071428D"/>
    <w:rsid w:val="00A04003"/>
    <w:rsid w:val="00C3166B"/>
    <w:rsid w:val="00C339F6"/>
    <w:rsid w:val="00CE1465"/>
    <w:rsid w:val="00D42593"/>
    <w:rsid w:val="00D55524"/>
    <w:rsid w:val="00E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55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55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035">
          <w:marLeft w:val="0"/>
          <w:marRight w:val="0"/>
          <w:marTop w:val="0"/>
          <w:marBottom w:val="0"/>
          <w:divBdr>
            <w:top w:val="none" w:sz="0" w:space="0" w:color="4B129F"/>
            <w:left w:val="none" w:sz="0" w:space="0" w:color="4B129F"/>
            <w:bottom w:val="none" w:sz="0" w:space="0" w:color="4B129F"/>
            <w:right w:val="none" w:sz="0" w:space="0" w:color="4B129F"/>
          </w:divBdr>
          <w:divsChild>
            <w:div w:id="1040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9</cp:revision>
  <cp:lastPrinted>2016-04-05T15:31:00Z</cp:lastPrinted>
  <dcterms:created xsi:type="dcterms:W3CDTF">2016-04-05T16:21:00Z</dcterms:created>
  <dcterms:modified xsi:type="dcterms:W3CDTF">2016-04-05T18:22:00Z</dcterms:modified>
</cp:coreProperties>
</file>